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BDF" w:rsidRPr="004C3BDF" w:rsidRDefault="004C3BDF" w:rsidP="004C3BDF">
      <w:pPr>
        <w:rPr>
          <w:b/>
          <w:sz w:val="32"/>
          <w:szCs w:val="32"/>
        </w:rPr>
      </w:pPr>
      <w:bookmarkStart w:id="0" w:name="_GoBack"/>
      <w:r w:rsidRPr="004C3BDF">
        <w:rPr>
          <w:b/>
          <w:sz w:val="32"/>
          <w:szCs w:val="32"/>
        </w:rPr>
        <w:t xml:space="preserve">Как нам научиться ставить вопросы на примере допроса потерпевшего </w:t>
      </w:r>
      <w:proofErr w:type="spellStart"/>
      <w:r w:rsidRPr="004C3BDF">
        <w:rPr>
          <w:b/>
          <w:sz w:val="32"/>
          <w:szCs w:val="32"/>
        </w:rPr>
        <w:t>Р.Кадырова</w:t>
      </w:r>
      <w:proofErr w:type="spellEnd"/>
      <w:r w:rsidRPr="004C3BDF">
        <w:rPr>
          <w:b/>
          <w:sz w:val="32"/>
          <w:szCs w:val="32"/>
        </w:rPr>
        <w:t xml:space="preserve"> </w:t>
      </w:r>
    </w:p>
    <w:bookmarkEnd w:id="0"/>
    <w:p w:rsidR="004C3BDF" w:rsidRPr="00107ABB" w:rsidRDefault="004C3BDF" w:rsidP="004C3BDF">
      <w:r w:rsidRPr="00107ABB">
        <w:fldChar w:fldCharType="begin"/>
      </w:r>
      <w:r w:rsidRPr="00107ABB">
        <w:instrText xml:space="preserve"> HYPERLINK "http://maxpark.com/user/1608091980" </w:instrText>
      </w:r>
      <w:r w:rsidRPr="00107ABB">
        <w:fldChar w:fldCharType="separate"/>
      </w:r>
      <w:proofErr w:type="spellStart"/>
      <w:r w:rsidRPr="00107ABB">
        <w:t>вадим</w:t>
      </w:r>
      <w:proofErr w:type="spellEnd"/>
      <w:r w:rsidRPr="00107ABB">
        <w:t xml:space="preserve"> постников</w:t>
      </w:r>
      <w:r w:rsidRPr="00107ABB">
        <w:fldChar w:fldCharType="end"/>
      </w:r>
      <w:r w:rsidRPr="00107ABB">
        <w:t xml:space="preserve"> написал сегодня в 00:19 </w:t>
      </w:r>
      <w:r w:rsidRPr="00107ABB">
        <w:br/>
        <w:t xml:space="preserve">4 оценок, 141 просмотр </w:t>
      </w:r>
      <w:hyperlink r:id="rId4" w:history="1">
        <w:r w:rsidRPr="00107ABB">
          <w:t>Обсудить (14)</w:t>
        </w:r>
      </w:hyperlink>
      <w:r w:rsidRPr="00107ABB">
        <w:t xml:space="preserve"> </w:t>
      </w:r>
    </w:p>
    <w:p w:rsidR="004C3BDF" w:rsidRPr="00107ABB" w:rsidRDefault="004C3BDF" w:rsidP="004C3BDF">
      <w:r w:rsidRPr="00107ABB">
        <w:t>Генри Резник - на сегодня один из самых выдающихся адвокатов России. Но по большей части он участвует в уголовных делах. В уголовном процессе есть такой этап ДОПРОС. В гражданском - ВОПРОСЫ. Ну очень близки по существу эти этапы</w:t>
      </w:r>
    </w:p>
    <w:p w:rsidR="004C3BDF" w:rsidRPr="00107ABB" w:rsidRDefault="004C3BDF" w:rsidP="004C3BDF">
      <w:r w:rsidRPr="00107ABB">
        <w:t>Вот почему предлагаю посмотреть </w:t>
      </w:r>
    </w:p>
    <w:p w:rsidR="004C3BDF" w:rsidRPr="00107ABB" w:rsidRDefault="004C3BDF" w:rsidP="004C3BDF">
      <w:r w:rsidRPr="00107ABB">
        <w:t>- как аккуратно формулирует адвокат вопросы?</w:t>
      </w:r>
      <w:r w:rsidRPr="00107ABB">
        <w:br/>
        <w:t>- как въедливо добивается ответов с проявлением выдержки и такта</w:t>
      </w:r>
    </w:p>
    <w:p w:rsidR="004C3BDF" w:rsidRPr="00107ABB" w:rsidRDefault="004C3BDF" w:rsidP="004C3BDF">
      <w:r w:rsidRPr="00107ABB">
        <w:t xml:space="preserve">Вместе с тем, иногда нам приходиться влезать в уголовный процесс, например по </w:t>
      </w:r>
      <w:proofErr w:type="gramStart"/>
      <w:r w:rsidRPr="00107ABB">
        <w:t>факту  ОСКОРБЛЕНИЯ</w:t>
      </w:r>
      <w:proofErr w:type="gramEnd"/>
      <w:r w:rsidRPr="00107ABB">
        <w:t>... Для такого дела ДОПРОС потерпевшего Рамзана Кадырова мог бы служить макетом</w:t>
      </w:r>
    </w:p>
    <w:p w:rsidR="004C3BDF" w:rsidRPr="00107ABB" w:rsidRDefault="004C3BDF" w:rsidP="004C3BDF">
      <w:proofErr w:type="gramStart"/>
      <w:r w:rsidRPr="00107ABB">
        <w:t>ИТАК</w:t>
      </w:r>
      <w:proofErr w:type="gramEnd"/>
      <w:r w:rsidRPr="00107ABB">
        <w:t xml:space="preserve"> МАСТЕР-КЛАСС маэстро </w:t>
      </w:r>
      <w:proofErr w:type="spellStart"/>
      <w:r w:rsidRPr="00107ABB">
        <w:t>Г.Резника</w:t>
      </w:r>
      <w:proofErr w:type="spellEnd"/>
      <w:r w:rsidRPr="00107ABB">
        <w:t> </w:t>
      </w:r>
    </w:p>
    <w:p w:rsidR="004C3BDF" w:rsidRPr="00107ABB" w:rsidRDefault="004C3BDF" w:rsidP="004C3BDF"/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скажите, пожалуйста, после этой встречи во Дворце молодёжи, где были Вы, </w:t>
      </w:r>
      <w:proofErr w:type="spellStart"/>
      <w:r w:rsidRPr="00107ABB">
        <w:t>Хучиев</w:t>
      </w:r>
      <w:proofErr w:type="spellEnd"/>
      <w:r w:rsidRPr="00107ABB">
        <w:t xml:space="preserve"> и </w:t>
      </w:r>
      <w:proofErr w:type="spellStart"/>
      <w:r w:rsidRPr="00107ABB">
        <w:t>Эстемирова</w:t>
      </w:r>
      <w:proofErr w:type="spellEnd"/>
      <w:r w:rsidRPr="00107ABB">
        <w:t>, Вы её сняли с поста председателя этого грозненского Совета?</w:t>
      </w:r>
    </w:p>
    <w:p w:rsidR="004C3BDF" w:rsidRPr="00107ABB" w:rsidRDefault="004C3BDF" w:rsidP="004C3BDF">
      <w:r w:rsidRPr="00107ABB">
        <w:t>Кадыров: Нет. Я распустил Совет</w:t>
      </w:r>
      <w:hyperlink r:id="rId5" w:anchor="_ftn3" w:history="1">
        <w:r w:rsidRPr="00107ABB">
          <w:t>[3]</w:t>
        </w:r>
      </w:hyperlink>
      <w:r w:rsidRPr="00107ABB">
        <w:t>.</w:t>
      </w:r>
    </w:p>
    <w:p w:rsidR="004C3BDF" w:rsidRPr="00107ABB" w:rsidRDefault="004C3BDF" w:rsidP="004C3BDF">
      <w:r w:rsidRPr="00107ABB">
        <w:t xml:space="preserve">Адвокат Резник: Вы распустили вообще Совет. Понятно. Скажите, пожалуйста, Рамзан </w:t>
      </w:r>
      <w:proofErr w:type="spellStart"/>
      <w:r w:rsidRPr="00107ABB">
        <w:t>Ахматович</w:t>
      </w:r>
      <w:proofErr w:type="spellEnd"/>
      <w:r w:rsidRPr="00107ABB">
        <w:t xml:space="preserve">, вот как-то </w:t>
      </w:r>
      <w:proofErr w:type="spellStart"/>
      <w:r w:rsidRPr="00107ABB">
        <w:t>Эстемирова</w:t>
      </w:r>
      <w:proofErr w:type="spellEnd"/>
      <w:r w:rsidRPr="00107ABB">
        <w:t xml:space="preserve"> восприняла эту встречу с Вами, отреагировав на неё испугом. Она посчитала, что Ваш разговор с ней в общем был таким угрожающим, даже уехала из страны. Скажите. У меня вопрос, как Вы полагаете, что, почему так произошло? Почему она так восприняла Ваше общение, как то, что ставит её в ситуацию некоторой опасности? Понятно, что...</w:t>
      </w:r>
    </w:p>
    <w:p w:rsidR="004C3BDF" w:rsidRPr="00107ABB" w:rsidRDefault="004C3BDF" w:rsidP="004C3BDF">
      <w:r w:rsidRPr="00107ABB">
        <w:t>Попова: Я прошу снять этот вопрос, поскольку этот вопрос — домысел...</w:t>
      </w:r>
    </w:p>
    <w:p w:rsidR="004C3BDF" w:rsidRPr="00107ABB" w:rsidRDefault="004C3BDF" w:rsidP="004C3BDF">
      <w:r w:rsidRPr="00107ABB">
        <w:t>Кадыров: Я не ясновидящий знать её мнение...</w:t>
      </w:r>
    </w:p>
    <w:p w:rsidR="004C3BDF" w:rsidRPr="00107ABB" w:rsidRDefault="004C3BDF" w:rsidP="004C3BDF">
      <w:r w:rsidRPr="00107ABB">
        <w:t>Судья Морозова: Генри Маркович, скажите, пожалуйста, Вам с чьих слов это известно?</w:t>
      </w:r>
    </w:p>
    <w:p w:rsidR="004C3BDF" w:rsidRPr="00107ABB" w:rsidRDefault="004C3BDF" w:rsidP="004C3BDF">
      <w:r w:rsidRPr="00107ABB">
        <w:t>Адвокат Резник: По-моему, Ваша честь, об этом на судебных заседаниях говорили все свидетели...</w:t>
      </w:r>
    </w:p>
    <w:p w:rsidR="004C3BDF" w:rsidRPr="00107ABB" w:rsidRDefault="004C3BDF" w:rsidP="004C3BDF">
      <w:r w:rsidRPr="00107ABB">
        <w:t>Судья Морозова: Для потерпевшего уточните, пожалуйста.</w:t>
      </w:r>
    </w:p>
    <w:p w:rsidR="004C3BDF" w:rsidRPr="00107ABB" w:rsidRDefault="004C3BDF" w:rsidP="004C3BDF">
      <w:r w:rsidRPr="00107ABB">
        <w:t>Адвокат Резник: Все свидетели говорили об этом, передавали. Я могу... что же, я не буду перечислять фамилии. Об этом говорил Олег Петрович, говорила и Ганнушкина, и Локшина, и Сокирянская...</w:t>
      </w:r>
    </w:p>
    <w:p w:rsidR="004C3BDF" w:rsidRPr="00107ABB" w:rsidRDefault="004C3BDF" w:rsidP="004C3BDF">
      <w:r w:rsidRPr="00107ABB">
        <w:t>Кадыров: Олега Петровича не было там...</w:t>
      </w:r>
    </w:p>
    <w:p w:rsidR="004C3BDF" w:rsidRPr="00107ABB" w:rsidRDefault="004C3BDF" w:rsidP="004C3BDF">
      <w:r w:rsidRPr="00107ABB">
        <w:t xml:space="preserve">Адвокат Резник: Нет, Вы не поняли, Рамзан </w:t>
      </w:r>
      <w:proofErr w:type="spellStart"/>
      <w:r w:rsidRPr="00107ABB">
        <w:t>Ахматович</w:t>
      </w:r>
      <w:proofErr w:type="spellEnd"/>
      <w:r w:rsidRPr="00107ABB">
        <w:t xml:space="preserve">, – со слов </w:t>
      </w:r>
      <w:proofErr w:type="spellStart"/>
      <w:r w:rsidRPr="00107ABB">
        <w:t>Эстемировой</w:t>
      </w:r>
      <w:proofErr w:type="spellEnd"/>
      <w:r w:rsidRPr="00107ABB">
        <w:t>. Никто ж не присутствовал на этой встрече. Вас было трое.</w:t>
      </w:r>
    </w:p>
    <w:p w:rsidR="004C3BDF" w:rsidRPr="00107ABB" w:rsidRDefault="004C3BDF" w:rsidP="004C3BDF">
      <w:r w:rsidRPr="00107ABB">
        <w:t xml:space="preserve">Кадыров: Ваша честь, у нас есть два свидетеля, которые со мной были. Мы очень хорошо, аккуратно разговаривали... Я не такой дурак – ей угрожать. Я знаю, что она отсюда выйдет и скажет, что Кадыров ей угрожал. Наоборот, я говорил, что она красивая девушка, очень, ей платок </w:t>
      </w:r>
      <w:r w:rsidRPr="00107ABB">
        <w:lastRenderedPageBreak/>
        <w:t>даже не шёл бы, она без платка более интересная. Я красиво с ней, очень красиво разговаривал, абсолютно… больше это домыслы.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я на 30 секунд прерву допрос, чтобы обратиться к судье. Мне это очень неприятно, Ваша честь, но я прошу сделать замечание господину прокурору, которая употребила выражение о том, что, оказывается, я прибегаю к домыслам. (Прокурору) Вы неточно выразились?</w:t>
      </w:r>
    </w:p>
    <w:p w:rsidR="004C3BDF" w:rsidRPr="00107ABB" w:rsidRDefault="004C3BDF" w:rsidP="004C3BDF">
      <w:r w:rsidRPr="00107ABB">
        <w:t xml:space="preserve">Попова: Нет, я абсолютно верно, Ваша честь, выразилась. Именно в связи с этим я попросила снять этот вопрос. Сторона защиты призывает потерпевшего к домыслам, то есть давать суду показания не те, которые соответствуют действительности, а домысливать — что могла думать Наталья </w:t>
      </w:r>
      <w:proofErr w:type="spellStart"/>
      <w:r w:rsidRPr="00107ABB">
        <w:t>Эстемирова</w:t>
      </w:r>
      <w:proofErr w:type="spellEnd"/>
      <w:r w:rsidRPr="00107ABB">
        <w:t xml:space="preserve">. Откуда это может быть известно Рамзану </w:t>
      </w:r>
      <w:proofErr w:type="spellStart"/>
      <w:r w:rsidRPr="00107ABB">
        <w:t>Ахматовичу</w:t>
      </w:r>
      <w:proofErr w:type="spellEnd"/>
      <w:r w:rsidRPr="00107ABB">
        <w:t>? Именно в связи с этим я обратилась к суду и попросила снять данный вопрос.</w:t>
      </w:r>
    </w:p>
    <w:p w:rsidR="004C3BDF" w:rsidRPr="00107ABB" w:rsidRDefault="004C3BDF" w:rsidP="004C3BDF">
      <w:r w:rsidRPr="00107ABB">
        <w:t xml:space="preserve">Красненков: Тем более что сама, я хочу сказать ещё дополнение, сама </w:t>
      </w:r>
      <w:proofErr w:type="spellStart"/>
      <w:r w:rsidRPr="00107ABB">
        <w:t>Эстемирова</w:t>
      </w:r>
      <w:proofErr w:type="spellEnd"/>
      <w:r w:rsidRPr="00107ABB">
        <w:t xml:space="preserve"> не заявляла до своей смерти о каких-то таких фактах, что она восприняла как угрозу.</w:t>
      </w:r>
    </w:p>
    <w:p w:rsidR="004C3BDF" w:rsidRPr="00107ABB" w:rsidRDefault="004C3BDF" w:rsidP="004C3BDF">
      <w:r w:rsidRPr="00107ABB">
        <w:t>Кадыров: Не писала заявления, Ваша честь, в государственные органы.</w:t>
      </w:r>
    </w:p>
    <w:p w:rsidR="004C3BDF" w:rsidRPr="00107ABB" w:rsidRDefault="004C3BDF" w:rsidP="004C3BDF">
      <w:r w:rsidRPr="00107ABB">
        <w:t xml:space="preserve">Красненков: Это всё действительно начались какие-то домыслы. Это ещё уже после её гибели, а кроме того, Генри Маркович </w:t>
      </w:r>
      <w:proofErr w:type="gramStart"/>
      <w:r w:rsidRPr="00107ABB">
        <w:t>не прав</w:t>
      </w:r>
      <w:proofErr w:type="gramEnd"/>
      <w:r w:rsidRPr="00107ABB">
        <w:t>: не все свидетели, в том числе свидетели защиты, говорили, что она уехала, потому что испугалась. Один Ваш свидетель очень важный, руководитель Межрегиональной организации «Комитет против пыток», сказал, что она поехала отдыхать</w:t>
      </w:r>
      <w:hyperlink r:id="rId6" w:anchor="_ftn4" w:history="1">
        <w:r w:rsidRPr="00107ABB">
          <w:t>[4]</w:t>
        </w:r>
      </w:hyperlink>
      <w:r w:rsidRPr="00107ABB">
        <w:t>.</w:t>
      </w:r>
    </w:p>
    <w:p w:rsidR="004C3BDF" w:rsidRPr="00107ABB" w:rsidRDefault="004C3BDF" w:rsidP="004C3BDF">
      <w:r w:rsidRPr="00107ABB">
        <w:t>Адвокат Резник: Вы, надеюсь, не обращаете ко мне упрёк, что я прибегаю к домыслам? Вот о чём речь.</w:t>
      </w:r>
    </w:p>
    <w:p w:rsidR="004C3BDF" w:rsidRPr="00107ABB" w:rsidRDefault="004C3BDF" w:rsidP="004C3BDF">
      <w:r w:rsidRPr="00107ABB">
        <w:t>Красненков: В общем-то это всё домыслы, понимаете. Это всё домыслы. Что она подумала, она об этом ничего не говорила, и что она подумала...</w:t>
      </w:r>
    </w:p>
    <w:p w:rsidR="004C3BDF" w:rsidRPr="00107ABB" w:rsidRDefault="004C3BDF" w:rsidP="004C3BDF">
      <w:r w:rsidRPr="00107ABB">
        <w:t xml:space="preserve">Адвокат Резник: Об этом говорили многочисленные свидетели... Рамзан </w:t>
      </w:r>
      <w:proofErr w:type="spellStart"/>
      <w:r w:rsidRPr="00107ABB">
        <w:t>Ахматович</w:t>
      </w:r>
      <w:proofErr w:type="spellEnd"/>
      <w:r w:rsidRPr="00107ABB">
        <w:t>, дайте нам разобраться здесь.</w:t>
      </w:r>
    </w:p>
    <w:p w:rsidR="004C3BDF" w:rsidRPr="00107ABB" w:rsidRDefault="004C3BDF" w:rsidP="004C3BDF">
      <w:r w:rsidRPr="00107ABB">
        <w:t xml:space="preserve">К Вам это не относится, Рамзан </w:t>
      </w:r>
      <w:proofErr w:type="spellStart"/>
      <w:r w:rsidRPr="00107ABB">
        <w:t>Ахматович</w:t>
      </w:r>
      <w:proofErr w:type="spellEnd"/>
      <w:r w:rsidRPr="00107ABB">
        <w:t>. У нас профессиональный междусобойчик. Я обиделся просто. Продолжим.</w:t>
      </w:r>
    </w:p>
    <w:p w:rsidR="004C3BDF" w:rsidRPr="00107ABB" w:rsidRDefault="004C3BDF" w:rsidP="004C3BDF">
      <w:r w:rsidRPr="00107ABB">
        <w:t xml:space="preserve">Красненков: Просто я хотел сказать суду, Ваша честь, что Рамзан </w:t>
      </w:r>
      <w:proofErr w:type="spellStart"/>
      <w:r w:rsidRPr="00107ABB">
        <w:t>Ахматович</w:t>
      </w:r>
      <w:proofErr w:type="spellEnd"/>
      <w:r w:rsidRPr="00107ABB">
        <w:t xml:space="preserve"> меня... у нас несколько было с ним звонков. Он сказал: «У меня насыщенная программа, я прошу, говорит, по существу». По существу, а вокруг мы можем два дня говорить.</w:t>
      </w:r>
    </w:p>
    <w:p w:rsidR="004C3BDF" w:rsidRPr="00107ABB" w:rsidRDefault="004C3BDF" w:rsidP="004C3BDF">
      <w:r w:rsidRPr="00107ABB">
        <w:t>Судья Морозова: Андрей Анатольевич, присаживайтесь, пожалуйста. У нас сейчас идёт сейчас допрос потерпевшего. Если суд сочтёт вопрос некорректным или если стороны будут ходатайствовать о снятии вопросов, то суд это учтёт, и именно поэтому, Генри Маркович, я и просила Вас уточнить, с чьих слов.</w:t>
      </w:r>
    </w:p>
    <w:p w:rsidR="004C3BDF" w:rsidRPr="00107ABB" w:rsidRDefault="004C3BDF" w:rsidP="004C3BDF">
      <w:r w:rsidRPr="00107ABB">
        <w:t>Адвокат Резник: Ваша честь, мы же слушали многочисленные показания.</w:t>
      </w:r>
    </w:p>
    <w:p w:rsidR="004C3BDF" w:rsidRPr="00107ABB" w:rsidRDefault="004C3BDF" w:rsidP="004C3BDF">
      <w:r w:rsidRPr="00107ABB">
        <w:t>Судья Морозова: Слушали, конечно. Но дело в том, что потерпевший у нас не присутствовал при допросе свидетелей, поэтому я прошу Вас уточнить. Я не снимаю вопрос, я прошу Вас уточнить.</w:t>
      </w:r>
    </w:p>
    <w:p w:rsidR="004C3BDF" w:rsidRPr="00107ABB" w:rsidRDefault="004C3BDF" w:rsidP="004C3BDF">
      <w:r w:rsidRPr="00107ABB">
        <w:t>Адвокат Резник: Ваша честь, ну, мне же не надо ссылаться на материалы дела?</w:t>
      </w:r>
    </w:p>
    <w:p w:rsidR="004C3BDF" w:rsidRPr="00107ABB" w:rsidRDefault="004C3BDF" w:rsidP="004C3BDF">
      <w:r w:rsidRPr="00107ABB">
        <w:t>Судья Морозова: Не надо. Поэтому я прошу Вас уточнить.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 сказал, что в общем он, видимо, не может объяснить, почему так произошло...</w:t>
      </w:r>
    </w:p>
    <w:p w:rsidR="004C3BDF" w:rsidRPr="00107ABB" w:rsidRDefault="004C3BDF" w:rsidP="004C3BDF">
      <w:r w:rsidRPr="00107ABB">
        <w:lastRenderedPageBreak/>
        <w:t>Судья Морозова: То есть Вы удовлетворены?</w:t>
      </w:r>
    </w:p>
    <w:p w:rsidR="004C3BDF" w:rsidRPr="00107ABB" w:rsidRDefault="004C3BDF" w:rsidP="004C3BDF">
      <w:r w:rsidRPr="00107ABB">
        <w:t xml:space="preserve">Адвокат Резник: Да. Он говорит, что был культурный, вежливый разговор. Правильно, да, Рамзан </w:t>
      </w:r>
      <w:proofErr w:type="spellStart"/>
      <w:r w:rsidRPr="00107ABB">
        <w:t>Ахматович</w:t>
      </w:r>
      <w:proofErr w:type="spellEnd"/>
      <w:r w:rsidRPr="00107ABB">
        <w:t>? Я правильно понимаю?</w:t>
      </w:r>
    </w:p>
    <w:p w:rsidR="004C3BDF" w:rsidRPr="00107ABB" w:rsidRDefault="004C3BDF" w:rsidP="004C3BDF">
      <w:r w:rsidRPr="00107ABB">
        <w:t>Кадыров: Культурный был, небурный.</w:t>
      </w:r>
    </w:p>
    <w:p w:rsidR="004C3BDF" w:rsidRPr="00107ABB" w:rsidRDefault="004C3BDF" w:rsidP="004C3BDF">
      <w:r w:rsidRPr="00107ABB">
        <w:t>Адвокат Резник: Небурный такой, да?</w:t>
      </w:r>
    </w:p>
    <w:p w:rsidR="004C3BDF" w:rsidRPr="00107ABB" w:rsidRDefault="004C3BDF" w:rsidP="004C3BDF">
      <w:r w:rsidRPr="00107ABB">
        <w:t>Кадыров: Культурный, аккуратный, вежливый, как мужчина с женщиной.</w:t>
      </w:r>
    </w:p>
    <w:p w:rsidR="004C3BDF" w:rsidRPr="00107ABB" w:rsidRDefault="004C3BDF" w:rsidP="004C3BDF">
      <w:r w:rsidRPr="00107ABB">
        <w:t>Адвокат Резник: Ну, так я и сказал это сейчас.</w:t>
      </w:r>
    </w:p>
    <w:p w:rsidR="004C3BDF" w:rsidRPr="00107ABB" w:rsidRDefault="004C3BDF" w:rsidP="004C3BDF">
      <w:r w:rsidRPr="00107ABB">
        <w:t>Кадыров: Что она подумала, придумала, если я угрожал бы ей, она тут же написала бы заявление, в тот же день. Она ничего не говорила, ни к кому не обращалась, никуда не уезжала. Она работала, наоборот, усилила свою работу. Мы ходатайствовали все, и выступали, и призывали всех правозащитников, чтобы они помогали нам во всём. Мы вместе должны защищать права людей.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давайте продолжим. Тут небольшая заминка была у нас. Смотрите, в этом пресс-релизе, с которым Вы ознакомились и где были слова Орлова, где он назвал Вас убийцей, там он цитирует... уже он составлял пресс-релиз, сначала он выступил перед журналистами, а потом уже составлял и корректировал пресс-релиз. Там со слов </w:t>
      </w:r>
      <w:proofErr w:type="spellStart"/>
      <w:r w:rsidRPr="00107ABB">
        <w:t>Эстемировой</w:t>
      </w:r>
      <w:proofErr w:type="spellEnd"/>
      <w:r w:rsidRPr="00107ABB">
        <w:t xml:space="preserve">, опять со слов </w:t>
      </w:r>
      <w:proofErr w:type="spellStart"/>
      <w:r w:rsidRPr="00107ABB">
        <w:t>Эстемировой</w:t>
      </w:r>
      <w:proofErr w:type="spellEnd"/>
      <w:r w:rsidRPr="00107ABB">
        <w:t xml:space="preserve">, указано, и об этом говорили многочисленные свидетели, то, что Вы на этой встрече сказали </w:t>
      </w:r>
      <w:proofErr w:type="spellStart"/>
      <w:r w:rsidRPr="00107ABB">
        <w:t>Эстемировой</w:t>
      </w:r>
      <w:proofErr w:type="spellEnd"/>
      <w:r w:rsidRPr="00107ABB">
        <w:t xml:space="preserve"> такие слова (опять же с её слов): «Да, у меня руки по локоть в крови, и я не стыжусь этого. Я убивал и буду убивать плохих людей. Мы боремся с врагами республики". Эти слова Ваши передала </w:t>
      </w:r>
      <w:proofErr w:type="spellStart"/>
      <w:r w:rsidRPr="00107ABB">
        <w:t>Эстемирова</w:t>
      </w:r>
      <w:proofErr w:type="spellEnd"/>
      <w:r w:rsidRPr="00107ABB">
        <w:t xml:space="preserve"> нескольким своим соратникам по правозащитному движению. Вы говорили ей такие слова?</w:t>
      </w:r>
    </w:p>
    <w:p w:rsidR="004C3BDF" w:rsidRPr="00107ABB" w:rsidRDefault="004C3BDF" w:rsidP="004C3BDF">
      <w:r w:rsidRPr="00107ABB">
        <w:t>Кадыров: Генри Маркович, вот Вы сами подумайте, я могу так говорить? Нет, конечно, не говорил об этом никогда в жизни. И не буду говорить. И я не делал этого. У меня руки очень чистые, белые, маникюр позавчера делал...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я, как адвокат, предпочитаю вообще не думать при допросе. "Вы сами подумайте", - сказали Вы мне. Ну, что думать?</w:t>
      </w:r>
    </w:p>
    <w:p w:rsidR="004C3BDF" w:rsidRPr="00107ABB" w:rsidRDefault="004C3BDF" w:rsidP="004C3BDF">
      <w:r w:rsidRPr="00107ABB">
        <w:t>Кадыров: Извините, если я не так выразился. Я в первый раз в суде, в следующий раз будет мне более привычно, и я буду знать, о чём говорить.</w:t>
      </w:r>
    </w:p>
    <w:p w:rsidR="004C3BDF" w:rsidRPr="00107ABB" w:rsidRDefault="004C3BDF" w:rsidP="004C3BDF">
      <w:r w:rsidRPr="00107ABB">
        <w:t xml:space="preserve">Адвокат Резник: Понятно. То есть Вы таких слов </w:t>
      </w:r>
      <w:proofErr w:type="spellStart"/>
      <w:r w:rsidRPr="00107ABB">
        <w:t>Эстемировой</w:t>
      </w:r>
      <w:proofErr w:type="spellEnd"/>
      <w:r w:rsidRPr="00107ABB">
        <w:t xml:space="preserve"> не говорили?</w:t>
      </w:r>
    </w:p>
    <w:p w:rsidR="004C3BDF" w:rsidRPr="00107ABB" w:rsidRDefault="004C3BDF" w:rsidP="004C3BDF">
      <w:r w:rsidRPr="00107ABB">
        <w:t>Кадыров: Не говорил, и не буду говорить.</w:t>
      </w:r>
    </w:p>
    <w:p w:rsidR="004C3BDF" w:rsidRPr="00107ABB" w:rsidRDefault="004C3BDF" w:rsidP="004C3BDF">
      <w:r w:rsidRPr="00107ABB">
        <w:t>Адвокат Резник: Она Вас оболгала, правильно? Получается так.</w:t>
      </w:r>
    </w:p>
    <w:p w:rsidR="004C3BDF" w:rsidRPr="00107ABB" w:rsidRDefault="004C3BDF" w:rsidP="004C3BDF">
      <w:r w:rsidRPr="00107ABB">
        <w:t>Кадыров: Не знаю. Говорила — не говорила. Я не знаю. Я не слышал этого. Которые там пишут и говорят об этом, я знаю, они неправду и неправильно говорят. А что она говорила, я не знаю.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я Вам задаю такой вопрос: Вы говорили </w:t>
      </w:r>
      <w:proofErr w:type="spellStart"/>
      <w:r w:rsidRPr="00107ABB">
        <w:t>Эстемировой</w:t>
      </w:r>
      <w:proofErr w:type="spellEnd"/>
      <w:r w:rsidRPr="00107ABB">
        <w:t xml:space="preserve"> такие слова или нет?</w:t>
      </w:r>
    </w:p>
    <w:p w:rsidR="004C3BDF" w:rsidRPr="00107ABB" w:rsidRDefault="004C3BDF" w:rsidP="004C3BDF">
      <w:r w:rsidRPr="00107ABB">
        <w:t>Кадыров: Нет, не говорил.</w:t>
      </w:r>
    </w:p>
    <w:p w:rsidR="004C3BDF" w:rsidRPr="00107ABB" w:rsidRDefault="004C3BDF" w:rsidP="004C3BDF">
      <w:r w:rsidRPr="00107ABB">
        <w:t xml:space="preserve">Адвокат Резник: Не говорили. Если не говорили, значит, </w:t>
      </w:r>
      <w:proofErr w:type="spellStart"/>
      <w:r w:rsidRPr="00107ABB">
        <w:t>Эстемирова</w:t>
      </w:r>
      <w:proofErr w:type="spellEnd"/>
      <w:r w:rsidRPr="00107ABB">
        <w:t xml:space="preserve"> Вас оболгала. Получается так.</w:t>
      </w:r>
    </w:p>
    <w:p w:rsidR="004C3BDF" w:rsidRPr="00107ABB" w:rsidRDefault="004C3BDF" w:rsidP="004C3BDF">
      <w:r w:rsidRPr="00107ABB">
        <w:t>Кадыров: Я не знаю.</w:t>
      </w:r>
    </w:p>
    <w:p w:rsidR="004C3BDF" w:rsidRPr="00107ABB" w:rsidRDefault="004C3BDF" w:rsidP="004C3BDF">
      <w:r w:rsidRPr="00107ABB">
        <w:t>Адвокат Резник: Либо Вы правы, либо она.</w:t>
      </w:r>
    </w:p>
    <w:p w:rsidR="004C3BDF" w:rsidRPr="00107ABB" w:rsidRDefault="004C3BDF" w:rsidP="004C3BDF">
      <w:r w:rsidRPr="00107ABB">
        <w:lastRenderedPageBreak/>
        <w:t xml:space="preserve">Кадыров: Я Вам говорю, у меня свидетели </w:t>
      </w:r>
      <w:proofErr w:type="spellStart"/>
      <w:r w:rsidRPr="00107ABB">
        <w:t>Хучиев</w:t>
      </w:r>
      <w:proofErr w:type="spellEnd"/>
      <w:r w:rsidRPr="00107ABB">
        <w:t xml:space="preserve"> и Каримов, я не говорил такие слова ей.</w:t>
      </w:r>
    </w:p>
    <w:p w:rsidR="004C3BDF" w:rsidRPr="00107ABB" w:rsidRDefault="004C3BDF" w:rsidP="004C3BDF">
      <w:r w:rsidRPr="00107ABB">
        <w:t xml:space="preserve">Адвокат Резник: Разобрались с этим. Пойдём дальше. Если прокурору интересно, здесь у меня записано, том второй, лист дела 59-61, интервью Рамзана </w:t>
      </w:r>
      <w:proofErr w:type="spellStart"/>
      <w:r w:rsidRPr="00107ABB">
        <w:t>Ахматовича</w:t>
      </w:r>
      <w:proofErr w:type="spellEnd"/>
      <w:r w:rsidRPr="00107ABB">
        <w:t xml:space="preserve"> Кадырова "Эху Москвы". Это январь 2008 года.</w:t>
      </w:r>
    </w:p>
    <w:p w:rsidR="004C3BDF" w:rsidRPr="00107ABB" w:rsidRDefault="004C3BDF" w:rsidP="004C3BDF">
      <w:r w:rsidRPr="00107ABB">
        <w:t xml:space="preserve">Кадыров: </w:t>
      </w:r>
      <w:proofErr w:type="gramStart"/>
      <w:r w:rsidRPr="00107ABB">
        <w:t>А</w:t>
      </w:r>
      <w:proofErr w:type="gramEnd"/>
      <w:r w:rsidRPr="00107ABB">
        <w:t xml:space="preserve"> я давал интервью "Эху Москвы" интервью?..</w:t>
      </w:r>
    </w:p>
    <w:p w:rsidR="004C3BDF" w:rsidRPr="00107ABB" w:rsidRDefault="004C3BDF" w:rsidP="004C3BDF">
      <w:r w:rsidRPr="00107ABB">
        <w:t>Адвокат Резник: Давали, и, наверное, не одно. Я сейчас скажу относительно конкретного интервью, это было в январе 2008 года.</w:t>
      </w:r>
    </w:p>
    <w:p w:rsidR="004C3BDF" w:rsidRPr="00107ABB" w:rsidRDefault="004C3BDF" w:rsidP="004C3BDF">
      <w:r w:rsidRPr="00107ABB">
        <w:t>(Судья находит документ в материалах дела).</w:t>
      </w:r>
    </w:p>
    <w:p w:rsidR="004C3BDF" w:rsidRPr="00107ABB" w:rsidRDefault="004C3BDF" w:rsidP="004C3BDF">
      <w:r w:rsidRPr="00107ABB">
        <w:t> 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в этом интервью Вы признались...</w:t>
      </w:r>
    </w:p>
    <w:p w:rsidR="004C3BDF" w:rsidRPr="00107ABB" w:rsidRDefault="004C3BDF" w:rsidP="004C3BDF">
      <w:r w:rsidRPr="00107ABB">
        <w:t>Кадыров: … Что я воевал...</w:t>
      </w:r>
    </w:p>
    <w:p w:rsidR="004C3BDF" w:rsidRPr="00107ABB" w:rsidRDefault="004C3BDF" w:rsidP="004C3BDF">
      <w:r w:rsidRPr="00107ABB">
        <w:t>Адвокат Резник: ... Что участвовали в убийстве ряда лиц, которых считаете причастными к убийству своего отца, прямо Вы сказали.</w:t>
      </w:r>
    </w:p>
    <w:p w:rsidR="004C3BDF" w:rsidRPr="00107ABB" w:rsidRDefault="004C3BDF" w:rsidP="004C3BDF">
      <w:r w:rsidRPr="00107ABB">
        <w:t>Кадыров: Да?</w:t>
      </w:r>
    </w:p>
    <w:p w:rsidR="004C3BDF" w:rsidRPr="00107ABB" w:rsidRDefault="004C3BDF" w:rsidP="004C3BDF">
      <w:r w:rsidRPr="00107ABB">
        <w:t>Адвокат Резник: … Что Вы участвовали в убийстве этих лиц, которых считали причастными к убийству.</w:t>
      </w:r>
    </w:p>
    <w:p w:rsidR="004C3BDF" w:rsidRPr="00107ABB" w:rsidRDefault="004C3BDF" w:rsidP="004C3BDF">
      <w:r w:rsidRPr="00107ABB">
        <w:t>Кадыров: Я часто уничтожал бандитов, а не людей, террористов убивал я, участвовал. При сопротивлении у нас законом Российской Федерации есть право открыть огонь на поражение, и мы это делали всё, ссылаясь на законы Российской Федерации. И я говорю, что я участвовал, и буду участвовать, и буду наводить конституционный порядок, и буду соблюдать, так как я являюсь сейчас... в полиции, раньше милиционером. Мы являемся блюстителями общественного порядка. Кто нарушает общественный порядок, того мы задерживаем. Если оказывает сопротивление, уничтожаем. Это нам дано право законом.</w:t>
      </w:r>
    </w:p>
    <w:p w:rsidR="004C3BDF" w:rsidRPr="00107ABB" w:rsidRDefault="004C3BDF" w:rsidP="004C3BDF">
      <w:r w:rsidRPr="00107ABB">
        <w:t xml:space="preserve">Адвокат Резник: Дальше. Том второй, лист дела 126-127. Рамзан </w:t>
      </w:r>
      <w:proofErr w:type="spellStart"/>
      <w:r w:rsidRPr="00107ABB">
        <w:t>Ахматович</w:t>
      </w:r>
      <w:proofErr w:type="spellEnd"/>
      <w:r w:rsidRPr="00107ABB">
        <w:t xml:space="preserve"> 5 октября 2005 года давал интервью...</w:t>
      </w:r>
    </w:p>
    <w:p w:rsidR="004C3BDF" w:rsidRPr="00107ABB" w:rsidRDefault="004C3BDF" w:rsidP="004C3BDF">
      <w:r w:rsidRPr="00107ABB">
        <w:t xml:space="preserve">Кадыров: Причём здесь пятого, не пятого, если мы с </w:t>
      </w:r>
      <w:proofErr w:type="spellStart"/>
      <w:r w:rsidRPr="00107ABB">
        <w:t>Эстемировой</w:t>
      </w:r>
      <w:proofErr w:type="spellEnd"/>
      <w:r w:rsidRPr="00107ABB">
        <w:t xml:space="preserve"> разговор начали... Говорил я это </w:t>
      </w:r>
      <w:proofErr w:type="spellStart"/>
      <w:r w:rsidRPr="00107ABB">
        <w:t>Эстемировой</w:t>
      </w:r>
      <w:proofErr w:type="spellEnd"/>
      <w:r w:rsidRPr="00107ABB">
        <w:t xml:space="preserve"> или не говорил... Я говорил!.. Что говорил я в пятом, десятом году, - вот это отношение к делу не имеет. Вы задали вопрос, я ей сказал, что у меня руки по локоть в крови? Я не говорил... </w:t>
      </w:r>
      <w:proofErr w:type="gramStart"/>
      <w:r w:rsidRPr="00107ABB">
        <w:t>А</w:t>
      </w:r>
      <w:proofErr w:type="gramEnd"/>
      <w:r w:rsidRPr="00107ABB">
        <w:t xml:space="preserve"> причём здесь что я в 2005 году сказал, в 2008 году сказал, в 1999 году сказал... Это к делу, по-моему, Ваша честь, не имеет.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оценку всем материалам будет давать суд.</w:t>
      </w:r>
    </w:p>
    <w:p w:rsidR="004C3BDF" w:rsidRPr="00107ABB" w:rsidRDefault="004C3BDF" w:rsidP="004C3BDF">
      <w:r w:rsidRPr="00107ABB">
        <w:t xml:space="preserve">Судья Морозова: Рамзан </w:t>
      </w:r>
      <w:proofErr w:type="spellStart"/>
      <w:r w:rsidRPr="00107ABB">
        <w:t>Ахматович</w:t>
      </w:r>
      <w:proofErr w:type="spellEnd"/>
      <w:r w:rsidRPr="00107ABB">
        <w:t>, послушайте меня, пожалуйста, эти документы приобщены к материалам уголовного дела, поэтому мы и попросили Генри Марковича, и я в том числе, чтобы он называл том дела и лист. Поскольку следствие эти документы приобщило, он имеет право ссылаться на эти документы. Поэтому если Вы сочтёте, что какой-то вопрос Вам задан некорректно, Вы не можете на него ответить, Вы можете обратиться ко мне, я или сниму этот вопрос, или попрошу Вас на него ответить. Хорошо?</w:t>
      </w:r>
    </w:p>
    <w:p w:rsidR="004C3BDF" w:rsidRPr="00107ABB" w:rsidRDefault="004C3BDF" w:rsidP="004C3BDF">
      <w:r w:rsidRPr="00107ABB">
        <w:t>Кадыров: Понял. Извините, Ваша честь.</w:t>
      </w:r>
    </w:p>
    <w:p w:rsidR="004C3BDF" w:rsidRPr="00107ABB" w:rsidRDefault="004C3BDF" w:rsidP="004C3BDF">
      <w:r w:rsidRPr="00107ABB">
        <w:t>Судья Морозова: Всё нормально. Генри Маркович, пожалуйста, ещё раз задайте вопрос, что Вы хотели узнать.</w:t>
      </w:r>
    </w:p>
    <w:p w:rsidR="004C3BDF" w:rsidRPr="00107ABB" w:rsidRDefault="004C3BDF" w:rsidP="004C3BDF">
      <w:r w:rsidRPr="00107ABB">
        <w:lastRenderedPageBreak/>
        <w:t xml:space="preserve">Адвокат Резник: </w:t>
      </w:r>
      <w:proofErr w:type="gramStart"/>
      <w:r w:rsidRPr="00107ABB">
        <w:t>В</w:t>
      </w:r>
      <w:proofErr w:type="gramEnd"/>
      <w:r w:rsidRPr="00107ABB">
        <w:t xml:space="preserve"> томе втором у нас содержатся материалы интервью Рамзана </w:t>
      </w:r>
      <w:proofErr w:type="spellStart"/>
      <w:r w:rsidRPr="00107ABB">
        <w:t>Ахматовича</w:t>
      </w:r>
      <w:proofErr w:type="spellEnd"/>
      <w:r w:rsidRPr="00107ABB">
        <w:t xml:space="preserve"> Кадырова мужскому журналу «GQ». Вот что Вы сказали, Рамзан </w:t>
      </w:r>
      <w:proofErr w:type="spellStart"/>
      <w:r w:rsidRPr="00107ABB">
        <w:t>Ахматович</w:t>
      </w:r>
      <w:proofErr w:type="spellEnd"/>
      <w:r w:rsidRPr="00107ABB">
        <w:t>...</w:t>
      </w:r>
    </w:p>
    <w:p w:rsidR="004C3BDF" w:rsidRPr="00107ABB" w:rsidRDefault="004C3BDF" w:rsidP="004C3BDF">
      <w:r w:rsidRPr="00107ABB">
        <w:t>Кадыров: А!</w:t>
      </w:r>
    </w:p>
    <w:p w:rsidR="004C3BDF" w:rsidRPr="00107ABB" w:rsidRDefault="004C3BDF" w:rsidP="004C3BDF">
      <w:r w:rsidRPr="00107ABB">
        <w:t>Адвокат Резник: Что «а»?</w:t>
      </w:r>
    </w:p>
    <w:p w:rsidR="004C3BDF" w:rsidRPr="00107ABB" w:rsidRDefault="004C3BDF" w:rsidP="004C3BDF">
      <w:r w:rsidRPr="00107ABB">
        <w:t xml:space="preserve">Судья Морозова: Слушает Вас Рамзан </w:t>
      </w:r>
      <w:proofErr w:type="spellStart"/>
      <w:r w:rsidRPr="00107ABB">
        <w:t>Ахматович</w:t>
      </w:r>
      <w:proofErr w:type="spellEnd"/>
      <w:r w:rsidRPr="00107ABB">
        <w:t>, Генри Маркович.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ну, что ж такое... ну, дайте же мне... что же Вы меня ограничиваете в моих правах процессуальных?</w:t>
      </w:r>
    </w:p>
    <w:p w:rsidR="004C3BDF" w:rsidRPr="00107ABB" w:rsidRDefault="004C3BDF" w:rsidP="004C3BDF">
      <w:r w:rsidRPr="00107ABB">
        <w:t>Кадыров: Генри Маркович, я прошу у Вас простить меня, я буду молчать. И когда Вы дадите мне возможность ответить, я отвечу.</w:t>
      </w:r>
    </w:p>
    <w:p w:rsidR="004C3BDF" w:rsidRPr="00107ABB" w:rsidRDefault="004C3BDF" w:rsidP="004C3BDF">
      <w:r w:rsidRPr="00107ABB">
        <w:t>Адвокат Резник: Спасибо Вам большое. Вот Ваши слова, прямая речь: "Того, кого я должен был убить, я уже убил. А тех, кто за ними стоит, буду всех убивать до последнего, пока меня самого не убьют или не посадят. Я буду убивать, пока жив". Вот это Вы сказали в интервью этому мужскому журналу. Поясните, пожалуйста, Вы говорили такие слова?</w:t>
      </w:r>
    </w:p>
    <w:p w:rsidR="004C3BDF" w:rsidRPr="00107ABB" w:rsidRDefault="004C3BDF" w:rsidP="004C3BDF">
      <w:r w:rsidRPr="00107ABB">
        <w:t>Кадыров: Я не помню, Генри Маркович.</w:t>
      </w:r>
    </w:p>
    <w:p w:rsidR="004C3BDF" w:rsidRPr="00107ABB" w:rsidRDefault="004C3BDF" w:rsidP="004C3BDF">
      <w:r w:rsidRPr="00107ABB">
        <w:t xml:space="preserve">Адвокат Резник: То есть Вы не помните, понятно. Ну, вот ещё, Рамзан </w:t>
      </w:r>
      <w:proofErr w:type="spellStart"/>
      <w:r w:rsidRPr="00107ABB">
        <w:t>Ахматович</w:t>
      </w:r>
      <w:proofErr w:type="spellEnd"/>
      <w:r w:rsidRPr="00107ABB">
        <w:t xml:space="preserve">, ряд Ваших интервью, но я все не буду приводить... Вот смотрите, 23 мая 2009 года по телеканалу "Грозный" в программе "Итоги", Рамзан </w:t>
      </w:r>
      <w:proofErr w:type="spellStart"/>
      <w:r w:rsidRPr="00107ABB">
        <w:t>Ахматович</w:t>
      </w:r>
      <w:proofErr w:type="spellEnd"/>
      <w:r w:rsidRPr="00107ABB">
        <w:t>, транслировалось Ваше выступление в мечети. Это том 2, лист дела 65-68.</w:t>
      </w:r>
    </w:p>
    <w:p w:rsidR="004C3BDF" w:rsidRPr="00107ABB" w:rsidRDefault="004C3BDF" w:rsidP="004C3BDF">
      <w:r w:rsidRPr="00107ABB">
        <w:t>Кадыров: После теракта говорил, да?</w:t>
      </w:r>
    </w:p>
    <w:p w:rsidR="004C3BDF" w:rsidRPr="00107ABB" w:rsidRDefault="004C3BDF" w:rsidP="004C3BDF">
      <w:r w:rsidRPr="00107ABB">
        <w:t>Адвокат Резник: Вот смотрите. Это было более свеженькое, 23 мая 2009 года: «Клянусь именем Аллаха, ваххабиты и все, от кого есть хоть малейший запах ваххабизма, будут уничтожаться в Чечне. Мы даже не будем их задерживать, сажать, а просто убивать их на месте»</w:t>
      </w:r>
      <w:hyperlink r:id="rId7" w:anchor="_ftn5" w:history="1">
        <w:r w:rsidRPr="00107ABB">
          <w:t>[5]</w:t>
        </w:r>
      </w:hyperlink>
      <w:r w:rsidRPr="00107ABB">
        <w:t>.</w:t>
      </w:r>
    </w:p>
    <w:p w:rsidR="004C3BDF" w:rsidRPr="00107ABB" w:rsidRDefault="004C3BDF" w:rsidP="004C3BDF">
      <w:r w:rsidRPr="00107ABB">
        <w:t>Кадыров: Нет, не так я сказал. Там неправильно перевели. Я на чеченском это сказал. Можно я поясню Вам, Генри Маркович?</w:t>
      </w:r>
    </w:p>
    <w:p w:rsidR="004C3BDF" w:rsidRPr="00107ABB" w:rsidRDefault="004C3BDF" w:rsidP="004C3BDF">
      <w:r w:rsidRPr="00107ABB">
        <w:t>Адвокат Резник: Есть заверенный перевод этого.</w:t>
      </w:r>
    </w:p>
    <w:p w:rsidR="004C3BDF" w:rsidRPr="00107ABB" w:rsidRDefault="004C3BDF" w:rsidP="004C3BDF">
      <w:r w:rsidRPr="00107ABB">
        <w:t>Кадыров: Генри Маркович, можно я переведу мои слова?</w:t>
      </w:r>
    </w:p>
    <w:p w:rsidR="004C3BDF" w:rsidRPr="00107ABB" w:rsidRDefault="004C3BDF" w:rsidP="004C3BDF">
      <w:r w:rsidRPr="00107ABB">
        <w:t>Адвокат Резник: Во-первых, у меня такой вопрос будет к Вам. В каком состоянии эмоциональном Вы находились, когда Вы говорили эти слова? В каком состоянии? Это было в мечети.</w:t>
      </w:r>
    </w:p>
    <w:p w:rsidR="004C3BDF" w:rsidRPr="00107ABB" w:rsidRDefault="004C3BDF" w:rsidP="004C3BDF">
      <w:r w:rsidRPr="00107ABB">
        <w:t>Кадыров: Я помню, возле МВД был теракт. Погибли сотрудники милиции, пострадали мирные жители, после этого я был в мечети в центре. Мечеть называется "Сердце Чечни". Я там выступал. Можно я отвечу на Ваш вопрос?</w:t>
      </w:r>
    </w:p>
    <w:p w:rsidR="004C3BDF" w:rsidRPr="00107ABB" w:rsidRDefault="004C3BDF" w:rsidP="004C3BDF">
      <w:r w:rsidRPr="00107ABB">
        <w:t>Адвокат Резник: Да, пожалуйста.</w:t>
      </w:r>
    </w:p>
    <w:p w:rsidR="004C3BDF" w:rsidRPr="00107ABB" w:rsidRDefault="004C3BDF" w:rsidP="004C3BDF">
      <w:r w:rsidRPr="00107ABB">
        <w:t>Кадыров: Это было после теракта, сотрудники милиции хотели его остановить. Он не послушался, так как хотел взорвать себя, как мы это называем, камикадзе, не знаю. И после этого я сказал: «Мы их должны задерживать... стараться задерживать их, так как, увы, после этого у нас бывают потери. Вот такие потери, вот сегодня... первое... если он не остановился, если мы приняли бы меры, сегодняшней у нас трагедии, жертвы не были бы. Сегодня, я вам клянусь Аллахом, я дам всем, я буду проводить операции, мы будем стараться задерживать их и будем проводить операции. Будем уничтожать бандитов, и я скажу, что пусть эти шайтаны не бегают, не убивают, не портят жизнь Грозного».</w:t>
      </w:r>
      <w:hyperlink r:id="rId8" w:anchor="_ftn6" w:history="1">
        <w:r w:rsidRPr="00107ABB">
          <w:t>[6]</w:t>
        </w:r>
      </w:hyperlink>
    </w:p>
    <w:p w:rsidR="004C3BDF" w:rsidRPr="00107ABB" w:rsidRDefault="004C3BDF" w:rsidP="004C3BDF">
      <w:r w:rsidRPr="00107ABB">
        <w:lastRenderedPageBreak/>
        <w:t> </w:t>
      </w:r>
    </w:p>
    <w:p w:rsidR="004C3BDF" w:rsidRPr="00107ABB" w:rsidRDefault="004C3BDF" w:rsidP="004C3BDF">
      <w:r w:rsidRPr="00107ABB">
        <w:t xml:space="preserve">Адвокат Резник: Спасибо, Рамзан </w:t>
      </w:r>
      <w:proofErr w:type="spellStart"/>
      <w:r w:rsidRPr="00107ABB">
        <w:t>Ахматович</w:t>
      </w:r>
      <w:proofErr w:type="spellEnd"/>
      <w:r w:rsidRPr="00107ABB">
        <w:t xml:space="preserve">, я удовлетворён Вашим ответом. Теперь у меня такой к Вам вопрос. Рамзан </w:t>
      </w:r>
      <w:proofErr w:type="spellStart"/>
      <w:r w:rsidRPr="00107ABB">
        <w:t>Ахматович</w:t>
      </w:r>
      <w:proofErr w:type="spellEnd"/>
      <w:r w:rsidRPr="00107ABB">
        <w:t>, скажите, пожалуйста, имеют ли место на территории Чечни похищения, пытки, исчезновения людей? Просто - имеют они место, вначале у меня такой вопрос, или нет?</w:t>
      </w:r>
    </w:p>
    <w:p w:rsidR="004C3BDF" w:rsidRPr="00107ABB" w:rsidRDefault="004C3BDF" w:rsidP="004C3BDF">
      <w:r w:rsidRPr="00107ABB">
        <w:t>Кадыров: Были у нас, похищали людей. Но пытки – не знаю</w:t>
      </w:r>
      <w:hyperlink r:id="rId9" w:anchor="_ftn7" w:history="1">
        <w:r w:rsidRPr="00107ABB">
          <w:t>[7]</w:t>
        </w:r>
      </w:hyperlink>
      <w:r w:rsidRPr="00107ABB">
        <w:t>. Но были моменты похищали, и были моменты, когда находили людей, выбрасывали людей. Мы занимались этим вопросом, занимаемся, сажаем людей, сажали. В последнее время у нас нет ни похищенных, ни, как Вы сказали... избитых людей каких-то...</w:t>
      </w:r>
    </w:p>
    <w:p w:rsidR="004C3BDF" w:rsidRPr="00107ABB" w:rsidRDefault="004C3BDF" w:rsidP="004C3BDF">
      <w:r w:rsidRPr="00107ABB">
        <w:t xml:space="preserve">Адвокат Резник: Исчезновения людей... </w:t>
      </w:r>
      <w:proofErr w:type="gramStart"/>
      <w:r w:rsidRPr="00107ABB">
        <w:t>А</w:t>
      </w:r>
      <w:proofErr w:type="gramEnd"/>
      <w:r w:rsidRPr="00107ABB">
        <w:t xml:space="preserve"> последнее время...</w:t>
      </w:r>
    </w:p>
    <w:p w:rsidR="004C3BDF" w:rsidRPr="00107ABB" w:rsidRDefault="004C3BDF" w:rsidP="004C3BDF">
      <w:r w:rsidRPr="00107ABB">
        <w:t>Кадыров: В последнее время у нас не было таких случаев. Раньше были.</w:t>
      </w:r>
    </w:p>
    <w:p w:rsidR="004C3BDF" w:rsidRPr="00107ABB" w:rsidRDefault="004C3BDF" w:rsidP="004C3BDF">
      <w:r w:rsidRPr="00107ABB">
        <w:t xml:space="preserve">Адвокат Резник: </w:t>
      </w:r>
      <w:proofErr w:type="gramStart"/>
      <w:r w:rsidRPr="00107ABB">
        <w:t>А</w:t>
      </w:r>
      <w:proofErr w:type="gramEnd"/>
      <w:r w:rsidRPr="00107ABB">
        <w:t xml:space="preserve"> уточнить не можете? «Последнее время», Вы сказали, - это что?</w:t>
      </w:r>
    </w:p>
    <w:p w:rsidR="004C3BDF" w:rsidRPr="00107ABB" w:rsidRDefault="004C3BDF" w:rsidP="004C3BDF">
      <w:r w:rsidRPr="00107ABB">
        <w:t>Кадыров: Не помню. На память не помню, когда у нас в последний раз.</w:t>
      </w:r>
    </w:p>
    <w:p w:rsidR="004C3BDF" w:rsidRPr="00107ABB" w:rsidRDefault="004C3BDF" w:rsidP="004C3BDF">
      <w:r w:rsidRPr="00107ABB">
        <w:t>Адвокат Резник: Ну, примерно хотя бы, по годам.</w:t>
      </w:r>
    </w:p>
    <w:p w:rsidR="004C3BDF" w:rsidRPr="00107ABB" w:rsidRDefault="004C3BDF" w:rsidP="004C3BDF">
      <w:r w:rsidRPr="00107ABB">
        <w:t>Кадыров: Не помню на память я. Что я, должен врать Вам, что ли?</w:t>
      </w:r>
      <w:hyperlink r:id="rId10" w:anchor="_ftn8" w:history="1">
        <w:r w:rsidRPr="00107ABB">
          <w:t>[8]</w:t>
        </w:r>
      </w:hyperlink>
    </w:p>
    <w:p w:rsidR="004C3BDF" w:rsidRPr="00107ABB" w:rsidRDefault="004C3BDF" w:rsidP="004C3BDF">
      <w:r w:rsidRPr="00107ABB">
        <w:t>Судья Морозова: Генри Маркович, я думаю, достаточно ответа.</w:t>
      </w:r>
    </w:p>
    <w:p w:rsidR="004C3BDF" w:rsidRPr="00107ABB" w:rsidRDefault="004C3BDF" w:rsidP="004C3BDF">
      <w:r w:rsidRPr="00107ABB">
        <w:t xml:space="preserve">Адвокат Резник: Достаточно. Скажите, пожалуйста, Рамзан </w:t>
      </w:r>
      <w:proofErr w:type="spellStart"/>
      <w:r w:rsidRPr="00107ABB">
        <w:t>Ахматович</w:t>
      </w:r>
      <w:proofErr w:type="spellEnd"/>
      <w:r w:rsidRPr="00107ABB">
        <w:t>, я в продолжение того, о чём Вы сейчас сказали. Есть такого рода наблюдение, что прокуратура по всем вот этим случаям – похищения, исчезновения – возбуждает уголовные дела, но ни одно дело не расследуется...</w:t>
      </w:r>
    </w:p>
    <w:p w:rsidR="004C3BDF" w:rsidRPr="00107ABB" w:rsidRDefault="004C3BDF" w:rsidP="004C3BDF">
      <w:r w:rsidRPr="00107ABB">
        <w:t>Кадыров: Не доведено до суда...</w:t>
      </w:r>
    </w:p>
    <w:p w:rsidR="004C3BDF" w:rsidRPr="00107ABB" w:rsidRDefault="004C3BDF" w:rsidP="004C3BDF">
      <w:r w:rsidRPr="00107ABB">
        <w:t>Адвокат Резник: … Не доведено до суда. Чем Вы можете это объяснить, в чём дело?</w:t>
      </w:r>
    </w:p>
    <w:p w:rsidR="004C3BDF" w:rsidRPr="00107ABB" w:rsidRDefault="004C3BDF" w:rsidP="004C3BDF">
      <w:r w:rsidRPr="00107ABB">
        <w:t>Кадыров: Они мне не подчиняются. Это федеральному центру задавайте вопросы, Генри Маркович. Я не назначаю, я не снимаю. Есть такие уголовные дела, их возбуждают, поскольку есть заявления о похищении и исчезновении. Потом эти люди возвращаются домой. Такие случаи не только у нас бывают, бывают по России очень много. Вот случай последний. Две девочки ушли в Южной Осетии, в гостиницу или не знаю куда там, родственники написали заявление, а на следующий день они вернулись домой. Вот таких моментов у нас очень много бывает. У нас есть и Следственный комитет, и Прокуратура, и суд у нас признаны, работают... выше среднего по России. У нас есть хорошие показатели. А если есть вопросы к ним, то у меня нет полномочий. Я просто могу там ходатайствовать, или как сказать... совещания... Но требовать от них у меня не получается.</w:t>
      </w:r>
    </w:p>
    <w:p w:rsidR="004C3BDF" w:rsidRPr="00107ABB" w:rsidRDefault="004C3BDF" w:rsidP="004C3BDF">
      <w:r w:rsidRPr="00107ABB">
        <w:t xml:space="preserve">Адвокат Резник: Понятно. Скажите, пожалуйста, Рамзан </w:t>
      </w:r>
      <w:proofErr w:type="spellStart"/>
      <w:r w:rsidRPr="00107ABB">
        <w:t>Ахматович</w:t>
      </w:r>
      <w:proofErr w:type="spellEnd"/>
      <w:r w:rsidRPr="00107ABB">
        <w:t xml:space="preserve">, согласны ли Вы с тем, что нынешний порядок в Чечне – отрицать, что порядок там во много наведён, наверное, может только человек тенденциозный – режим, который там, во многом основывается на Вашем личном авторитете, Рамзан </w:t>
      </w:r>
      <w:proofErr w:type="spellStart"/>
      <w:r w:rsidRPr="00107ABB">
        <w:t>Ахматович</w:t>
      </w:r>
      <w:proofErr w:type="spellEnd"/>
      <w:r w:rsidRPr="00107ABB">
        <w:t>?</w:t>
      </w:r>
    </w:p>
    <w:p w:rsidR="004C3BDF" w:rsidRPr="00107ABB" w:rsidRDefault="004C3BDF" w:rsidP="004C3BDF">
      <w:r w:rsidRPr="00107ABB">
        <w:t>Кадыров: Нет.</w:t>
      </w:r>
    </w:p>
    <w:p w:rsidR="004C3BDF" w:rsidRPr="00107ABB" w:rsidRDefault="004C3BDF" w:rsidP="004C3BDF">
      <w:r w:rsidRPr="00107ABB">
        <w:t>Адвокат Резник: У Вас авторитета нет личного?</w:t>
      </w:r>
    </w:p>
    <w:p w:rsidR="004C3BDF" w:rsidRPr="00107ABB" w:rsidRDefault="004C3BDF" w:rsidP="004C3BDF">
      <w:r w:rsidRPr="00107ABB">
        <w:t>Кадыров: У нас авторитет - народ и команда, которую сформировал наш первый президент. Я там член команды.</w:t>
      </w:r>
      <w:hyperlink r:id="rId11" w:anchor="_ftn9" w:history="1">
        <w:r w:rsidRPr="00107ABB">
          <w:t>[9]</w:t>
        </w:r>
      </w:hyperlink>
      <w:r w:rsidRPr="00107ABB">
        <w:t xml:space="preserve"> Режима у нас в республике нет, это субъект Российской Федерации, в котором </w:t>
      </w:r>
      <w:r w:rsidRPr="00107ABB">
        <w:lastRenderedPageBreak/>
        <w:t>действует закон Российской Федерации, закон Чеченской Республики. У нас есть конституция, мы живём по конституции. А режим — это, по-моему, Вы путаете нас с другими...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Вы знаете, понятие режима не носит в себе никакой отрицательной, негативной оценки. Это синоним порядка, говорят «режим демократический», «режим автократический». Рамзан </w:t>
      </w:r>
      <w:proofErr w:type="spellStart"/>
      <w:r w:rsidRPr="00107ABB">
        <w:t>Ахматович</w:t>
      </w:r>
      <w:proofErr w:type="spellEnd"/>
      <w:r w:rsidRPr="00107ABB">
        <w:t>...</w:t>
      </w:r>
    </w:p>
    <w:p w:rsidR="004C3BDF" w:rsidRPr="00107ABB" w:rsidRDefault="004C3BDF" w:rsidP="004C3BDF">
      <w:r w:rsidRPr="00107ABB">
        <w:t>Кадыров: Режима у нас нет. У нас есть субъект Российской Федерации.</w:t>
      </w:r>
    </w:p>
    <w:p w:rsidR="004C3BDF" w:rsidRPr="00107ABB" w:rsidRDefault="004C3BDF" w:rsidP="004C3BDF">
      <w:r w:rsidRPr="00107ABB">
        <w:t>Адвокат Резник: Ну, хорошо, не нравится Вам слово «</w:t>
      </w:r>
      <w:proofErr w:type="gramStart"/>
      <w:r w:rsidRPr="00107ABB">
        <w:t>режим»…</w:t>
      </w:r>
      <w:proofErr w:type="gramEnd"/>
      <w:r w:rsidRPr="00107ABB">
        <w:t xml:space="preserve"> Режим не обязательно в казарме. Оставим тонкости русского языка. Том второй, лист дела 15-17. Вот Ваши слова, Рамзан </w:t>
      </w:r>
      <w:proofErr w:type="spellStart"/>
      <w:r w:rsidRPr="00107ABB">
        <w:t>Ахматович</w:t>
      </w:r>
      <w:proofErr w:type="spellEnd"/>
      <w:r w:rsidRPr="00107ABB">
        <w:t>: «За всё, что происходит в республике, отвечаю я лично».</w:t>
      </w:r>
    </w:p>
    <w:p w:rsidR="004C3BDF" w:rsidRPr="00107ABB" w:rsidRDefault="004C3BDF" w:rsidP="004C3BDF">
      <w:r w:rsidRPr="00107ABB">
        <w:t>Кадыров: «Как гарант конституции», я сказал.</w:t>
      </w:r>
    </w:p>
    <w:p w:rsidR="004C3BDF" w:rsidRPr="00107ABB" w:rsidRDefault="004C3BDF" w:rsidP="004C3BDF">
      <w:r w:rsidRPr="00107ABB">
        <w:t>Адвокат Резник: Я понимаю. Как гарант конституции. Но, скажите, пожалуйста, это Вы говорили, такие слова?</w:t>
      </w:r>
    </w:p>
    <w:p w:rsidR="004C3BDF" w:rsidRPr="00107ABB" w:rsidRDefault="004C3BDF" w:rsidP="004C3BDF">
      <w:r w:rsidRPr="00107ABB">
        <w:t>Кадыров: Да.</w:t>
      </w:r>
    </w:p>
    <w:p w:rsidR="004C3BDF" w:rsidRPr="00107ABB" w:rsidRDefault="004C3BDF" w:rsidP="004C3BDF">
      <w:r w:rsidRPr="00107ABB">
        <w:t xml:space="preserve">Адвокат Резник: </w:t>
      </w:r>
      <w:proofErr w:type="gramStart"/>
      <w:r w:rsidRPr="00107ABB">
        <w:t>В</w:t>
      </w:r>
      <w:proofErr w:type="gramEnd"/>
      <w:r w:rsidRPr="00107ABB">
        <w:t xml:space="preserve"> таком случае у меня такой вопрос...</w:t>
      </w:r>
    </w:p>
    <w:p w:rsidR="004C3BDF" w:rsidRPr="00107ABB" w:rsidRDefault="004C3BDF" w:rsidP="004C3BDF">
      <w:r w:rsidRPr="00107ABB">
        <w:t>Кадыров: Я не знаю точно, говорил или не говорил. Но я на это способен — говорить.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я пользуюсь, извините, теми словами, которые...</w:t>
      </w:r>
    </w:p>
    <w:p w:rsidR="004C3BDF" w:rsidRPr="00107ABB" w:rsidRDefault="004C3BDF" w:rsidP="004C3BDF">
      <w:r w:rsidRPr="00107ABB">
        <w:t>Кадыров: Я точно не помню, это ли я говорил. Я не отрицаю и не подтверждаю.</w:t>
      </w:r>
    </w:p>
    <w:p w:rsidR="004C3BDF" w:rsidRPr="00107ABB" w:rsidRDefault="004C3BDF" w:rsidP="004C3BDF">
      <w:r w:rsidRPr="00107ABB">
        <w:t xml:space="preserve">Адвокат Резник: Поэтому у меня такой к Вам вопрос, Рамзан </w:t>
      </w:r>
      <w:proofErr w:type="spellStart"/>
      <w:r w:rsidRPr="00107ABB">
        <w:t>Ахматович</w:t>
      </w:r>
      <w:proofErr w:type="spellEnd"/>
      <w:r w:rsidRPr="00107ABB">
        <w:t xml:space="preserve">. Скажите, пожалуйста, чувствуете ли Вы какую-то вину как руководитель республики за убийство Натальи </w:t>
      </w:r>
      <w:proofErr w:type="spellStart"/>
      <w:r w:rsidRPr="00107ABB">
        <w:t>Эстемировой</w:t>
      </w:r>
      <w:proofErr w:type="spellEnd"/>
      <w:r w:rsidRPr="00107ABB">
        <w:t xml:space="preserve">? Не причастность к убийству, а вину просто-напросто, что была убита </w:t>
      </w:r>
      <w:proofErr w:type="spellStart"/>
      <w:r w:rsidRPr="00107ABB">
        <w:t>правозащитница</w:t>
      </w:r>
      <w:proofErr w:type="spellEnd"/>
      <w:r w:rsidRPr="00107ABB">
        <w:t>? Как руководитель республики Вы чувствуете такую вину?</w:t>
      </w:r>
    </w:p>
    <w:p w:rsidR="004C3BDF" w:rsidRPr="00107ABB" w:rsidRDefault="004C3BDF" w:rsidP="004C3BDF">
      <w:r w:rsidRPr="00107ABB">
        <w:t>Кадыров: Вы, по-моему, забываете. Её ж нашли в Ингушетии, не в Чеченской Республике.</w:t>
      </w:r>
    </w:p>
    <w:p w:rsidR="004C3BDF" w:rsidRPr="00107ABB" w:rsidRDefault="004C3BDF" w:rsidP="004C3BDF">
      <w:r w:rsidRPr="00107ABB">
        <w:t>Адвокат Резник: Она была похищена в Чечне...</w:t>
      </w:r>
    </w:p>
    <w:p w:rsidR="004C3BDF" w:rsidRPr="00107ABB" w:rsidRDefault="004C3BDF" w:rsidP="004C3BDF">
      <w:r w:rsidRPr="00107ABB">
        <w:t>Кадыров: Это подтверждено в материалах, что она была похищена?..</w:t>
      </w:r>
    </w:p>
    <w:p w:rsidR="004C3BDF" w:rsidRPr="00107ABB" w:rsidRDefault="004C3BDF" w:rsidP="004C3BDF">
      <w:r w:rsidRPr="00107ABB">
        <w:t>Адвокат Резник: Ну, конечно, разумеется, это уже общеизвестный факт...</w:t>
      </w:r>
    </w:p>
    <w:p w:rsidR="004C3BDF" w:rsidRPr="00107ABB" w:rsidRDefault="004C3BDF" w:rsidP="004C3BDF">
      <w:r w:rsidRPr="00107ABB">
        <w:t>Кадыров: Я просто не знаю, поэтому... Если есть случаи, тогда Вы можете обвинить руководство Российской Федерации, в том числе, как и меня в том числе. И всех, не только меня... Больше, чем меня, – МВД, ФСБ, другие компетентные органы. И, как и меня, Вы должны были обвинить...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я Вас успокою: когда нужно, я обвиняю и руководство Российской Федерации. Это бывает.</w:t>
      </w:r>
    </w:p>
    <w:p w:rsidR="004C3BDF" w:rsidRPr="00107ABB" w:rsidRDefault="004C3BDF" w:rsidP="004C3BDF">
      <w:r w:rsidRPr="00107ABB">
        <w:t>Кадыров: Правильно. Защищаете Вы их.</w:t>
      </w:r>
    </w:p>
    <w:p w:rsidR="004C3BDF" w:rsidRPr="00107ABB" w:rsidRDefault="004C3BDF" w:rsidP="004C3BDF">
      <w:r w:rsidRPr="00107ABB">
        <w:t>Адвокат Резник: Нечасто. Когда людей сажают...</w:t>
      </w:r>
    </w:p>
    <w:p w:rsidR="004C3BDF" w:rsidRPr="00107ABB" w:rsidRDefault="004C3BDF" w:rsidP="004C3BDF">
      <w:r w:rsidRPr="00107ABB">
        <w:t xml:space="preserve">Кадыров: Вы должны, Вы должны, если будет... Мы сожалеем, что это случилось. То, что у нас случалось и случается, это не первый у нас случай, у нас триста тысяч погибших от бомбардировок, от войн, от всего. У нас... Мы же... Пять тысяч человек пропавших без вести, так скажем. А </w:t>
      </w:r>
      <w:proofErr w:type="spellStart"/>
      <w:r w:rsidRPr="00107ABB">
        <w:t>Эстемирова</w:t>
      </w:r>
      <w:proofErr w:type="spellEnd"/>
      <w:r w:rsidRPr="00107ABB">
        <w:t xml:space="preserve">... просто подумайте, мне она сейчас, наоборот, помогала, чтобы все государства говорили, что в Чечне есть демократия, что в Чечне есть свобода слова, </w:t>
      </w:r>
      <w:proofErr w:type="spellStart"/>
      <w:r w:rsidRPr="00107ABB">
        <w:t>Эстемирова</w:t>
      </w:r>
      <w:proofErr w:type="spellEnd"/>
      <w:r w:rsidRPr="00107ABB">
        <w:t xml:space="preserve"> свободно ругает руководство, свободно делает свою работу. Сегодня, в сегодняшней ситуации она мне </w:t>
      </w:r>
      <w:r w:rsidRPr="00107ABB">
        <w:lastRenderedPageBreak/>
        <w:t>нужна была больше, чем Вам, и убить её — это значит сделать мне плохо. Когда у нас ничего не получалось, когда у нас были похищения, тогда можно было думать об этом, да, если думать...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извините, пожалуйста, Вы немного не поняли мой вопрос. Речь идёт... я сейчас не говорю вообще, не обсуждаю вопрос о Вашей причастности к убийству </w:t>
      </w:r>
      <w:proofErr w:type="spellStart"/>
      <w:r w:rsidRPr="00107ABB">
        <w:t>Эстемировой</w:t>
      </w:r>
      <w:proofErr w:type="spellEnd"/>
      <w:r w:rsidRPr="00107ABB">
        <w:t>. Больше того, я исхожу из того, что Вы к этому убийству непричастны.</w:t>
      </w:r>
    </w:p>
    <w:p w:rsidR="004C3BDF" w:rsidRPr="00107ABB" w:rsidRDefault="004C3BDF" w:rsidP="004C3BDF">
      <w:r w:rsidRPr="00107ABB">
        <w:t>Кадыров: Да.</w:t>
      </w:r>
    </w:p>
    <w:p w:rsidR="004C3BDF" w:rsidRPr="00107ABB" w:rsidRDefault="004C3BDF" w:rsidP="004C3BDF">
      <w:r w:rsidRPr="00107ABB">
        <w:t xml:space="preserve">Адвокат Резник: Вопрос у меня другой. На территории Вашей республики происходит убийство правозащитника, Вы, как глава субъекта федерации </w:t>
      </w:r>
      <w:proofErr w:type="gramStart"/>
      <w:r w:rsidRPr="00107ABB">
        <w:t>и ,может</w:t>
      </w:r>
      <w:proofErr w:type="gramEnd"/>
      <w:r w:rsidRPr="00107ABB">
        <w:t xml:space="preserve"> быть, лично, как человек, не чувствуете какую-то вину? Это не уголовно-правовая вина, Рамзан </w:t>
      </w:r>
      <w:proofErr w:type="spellStart"/>
      <w:r w:rsidRPr="00107ABB">
        <w:t>Ахматович</w:t>
      </w:r>
      <w:proofErr w:type="spellEnd"/>
      <w:r w:rsidRPr="00107ABB">
        <w:t>, это, если угодно...</w:t>
      </w:r>
    </w:p>
    <w:p w:rsidR="004C3BDF" w:rsidRPr="00107ABB" w:rsidRDefault="004C3BDF" w:rsidP="004C3BDF">
      <w:r w:rsidRPr="00107ABB">
        <w:t>Кадыров: Если кушать нет у семей, я чувствую вину; если ребёнок болеет, тоже чувствую свою вину. Она жительница нашего региона. Будь она из Америки, всё равно я сочувствую. Женщина погибла, осталась семья. Конечно, чувствую вину, сочувствую, как и все сочувствуют.</w:t>
      </w:r>
    </w:p>
    <w:p w:rsidR="004C3BDF" w:rsidRPr="00107ABB" w:rsidRDefault="004C3BDF" w:rsidP="004C3BDF">
      <w:r w:rsidRPr="00107ABB">
        <w:t xml:space="preserve">Адвокат Резник: Достаточно, понятен Ваш ответ. Рамзан </w:t>
      </w:r>
      <w:proofErr w:type="spellStart"/>
      <w:r w:rsidRPr="00107ABB">
        <w:t>Ахматович</w:t>
      </w:r>
      <w:proofErr w:type="spellEnd"/>
      <w:r w:rsidRPr="00107ABB">
        <w:t xml:space="preserve">, скажите, пожалуйста, Вам известна резолюция Парламентской Ассамблеи Совета Европы – она была 22 июня 2010 года принята, и она одобрена российской делегацией (приобщены эти материалы, Ваша честь, они приобщены были уже... я не знаю, какой лист дела... приобщены были в ходе судебного </w:t>
      </w:r>
      <w:proofErr w:type="gramStart"/>
      <w:r w:rsidRPr="00107ABB">
        <w:t>разбирательства)...</w:t>
      </w:r>
      <w:proofErr w:type="gramEnd"/>
      <w:r w:rsidRPr="00107ABB">
        <w:fldChar w:fldCharType="begin"/>
      </w:r>
      <w:r w:rsidRPr="00107ABB">
        <w:instrText xml:space="preserve"> HYPERLINK "http://www.memo.ru/2011/05/20/2005111.htm" \l "_ftn10" \o "" </w:instrText>
      </w:r>
      <w:r w:rsidRPr="00107ABB">
        <w:fldChar w:fldCharType="separate"/>
      </w:r>
      <w:r w:rsidRPr="00107ABB">
        <w:t>[10]</w:t>
      </w:r>
      <w:r w:rsidRPr="00107ABB">
        <w:fldChar w:fldCharType="end"/>
      </w:r>
    </w:p>
    <w:p w:rsidR="004C3BDF" w:rsidRPr="00107ABB" w:rsidRDefault="004C3BDF" w:rsidP="004C3BDF">
      <w:r w:rsidRPr="00107ABB">
        <w:t>Судья Морозова: Во время последнего заседания, да?</w:t>
      </w:r>
    </w:p>
    <w:p w:rsidR="004C3BDF" w:rsidRPr="00107ABB" w:rsidRDefault="004C3BDF" w:rsidP="004C3BDF">
      <w:r w:rsidRPr="00107ABB">
        <w:t>Адвокат Резник: Да. (Кадырову) Известна ли Вам вообще такая резолюция или не известна? Не помните?</w:t>
      </w:r>
    </w:p>
    <w:p w:rsidR="004C3BDF" w:rsidRPr="00107ABB" w:rsidRDefault="004C3BDF" w:rsidP="004C3BDF">
      <w:r w:rsidRPr="00107ABB">
        <w:t>Кадыров: Нет, в первый.</w:t>
      </w:r>
    </w:p>
    <w:p w:rsidR="004C3BDF" w:rsidRPr="00107ABB" w:rsidRDefault="004C3BDF" w:rsidP="004C3BDF">
      <w:r w:rsidRPr="00107ABB">
        <w:t>Адвокат Резник: Не помните? Ну, не помните — и не надо.</w:t>
      </w:r>
    </w:p>
    <w:p w:rsidR="004C3BDF" w:rsidRPr="00107ABB" w:rsidRDefault="004C3BDF" w:rsidP="004C3BDF">
      <w:r w:rsidRPr="00107ABB">
        <w:t>Кадыров: Я в первый раз слышу от Вас.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такая резолюция была принята и поэтому я всё-таки напомню... всё же как Вам, как главе Чечни...</w:t>
      </w:r>
    </w:p>
    <w:p w:rsidR="004C3BDF" w:rsidRPr="00107ABB" w:rsidRDefault="004C3BDF" w:rsidP="004C3BDF">
      <w:r w:rsidRPr="00107ABB">
        <w:t>Кадыров: … Чеченской Республики...</w:t>
      </w:r>
    </w:p>
    <w:p w:rsidR="004C3BDF" w:rsidRPr="00107ABB" w:rsidRDefault="004C3BDF" w:rsidP="004C3BDF">
      <w:r w:rsidRPr="00107ABB">
        <w:t>Адвокат Резник: … Да... где в общем-то был сделан упрёк относительно методов борьбы с преступностью, которые существуют в Чеченской Республике, что не расследуются дела об исчезновениях людей...</w:t>
      </w:r>
    </w:p>
    <w:p w:rsidR="004C3BDF" w:rsidRPr="00107ABB" w:rsidRDefault="004C3BDF" w:rsidP="004C3BDF">
      <w:r w:rsidRPr="00107ABB">
        <w:t xml:space="preserve">Кадыров: </w:t>
      </w:r>
      <w:proofErr w:type="gramStart"/>
      <w:r w:rsidRPr="00107ABB">
        <w:t>А</w:t>
      </w:r>
      <w:proofErr w:type="gramEnd"/>
      <w:r w:rsidRPr="00107ABB">
        <w:t xml:space="preserve"> причём тут я? Это их мнение.</w:t>
      </w:r>
    </w:p>
    <w:p w:rsidR="004C3BDF" w:rsidRPr="00107ABB" w:rsidRDefault="004C3BDF" w:rsidP="004C3BDF">
      <w:r w:rsidRPr="00107ABB">
        <w:t xml:space="preserve">Адвокат Резник: Послушайте. Она была </w:t>
      </w:r>
      <w:proofErr w:type="spellStart"/>
      <w:r w:rsidRPr="00107ABB">
        <w:t>была</w:t>
      </w:r>
      <w:proofErr w:type="spellEnd"/>
      <w:r w:rsidRPr="00107ABB">
        <w:t xml:space="preserve"> одобрена российской делегацией, которую возглавляет господин </w:t>
      </w:r>
      <w:proofErr w:type="spellStart"/>
      <w:r w:rsidRPr="00107ABB">
        <w:t>Косачёв</w:t>
      </w:r>
      <w:proofErr w:type="spellEnd"/>
      <w:r w:rsidRPr="00107ABB">
        <w:t>, он возглавляет комиссию в Думе Государственной по иностранным... Может, Вы знаете такого человека. Она была одобрена. Вам ничего не известно об этом?</w:t>
      </w:r>
    </w:p>
    <w:p w:rsidR="004C3BDF" w:rsidRPr="00107ABB" w:rsidRDefault="004C3BDF" w:rsidP="004C3BDF">
      <w:r w:rsidRPr="00107ABB">
        <w:t>Кадыров: Нет, мне не известно. Что касается Европы, они убивают каждый день — в Ливии, везде убивают людей. И они не принимают меры, там убивают каждый день, и даже неинтересно, какое они там решение...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есть такая точка зрения, и не только Ваша, о том, что все беды идут от Европы и от Америки</w:t>
      </w:r>
    </w:p>
    <w:p w:rsidR="004C3BDF" w:rsidRPr="00107ABB" w:rsidRDefault="004C3BDF" w:rsidP="004C3BDF">
      <w:r w:rsidRPr="00107ABB">
        <w:t>Кадыров: Не беды, но что касается Европы там...</w:t>
      </w:r>
    </w:p>
    <w:p w:rsidR="004C3BDF" w:rsidRPr="00107ABB" w:rsidRDefault="004C3BDF" w:rsidP="004C3BDF">
      <w:r w:rsidRPr="00107ABB">
        <w:lastRenderedPageBreak/>
        <w:t>Адвокат Резник: Вы не одиноки здесь.</w:t>
      </w:r>
    </w:p>
    <w:p w:rsidR="004C3BDF" w:rsidRPr="00107ABB" w:rsidRDefault="004C3BDF" w:rsidP="004C3BDF">
      <w:r w:rsidRPr="00107ABB">
        <w:t xml:space="preserve">Кадыров: Как они могут нас учить жить и как они могут давать оценки всему, что происходит? Пусть </w:t>
      </w:r>
      <w:proofErr w:type="spellStart"/>
      <w:r w:rsidRPr="00107ABB">
        <w:t>Косачёв</w:t>
      </w:r>
      <w:proofErr w:type="spellEnd"/>
      <w:r w:rsidRPr="00107ABB">
        <w:t xml:space="preserve"> сюда приедет...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>, Россия...</w:t>
      </w:r>
    </w:p>
    <w:p w:rsidR="004C3BDF" w:rsidRPr="00107ABB" w:rsidRDefault="004C3BDF" w:rsidP="004C3BDF">
      <w:r w:rsidRPr="00107ABB">
        <w:t xml:space="preserve">Кадыров: Россия пусть приезжает, и </w:t>
      </w:r>
      <w:proofErr w:type="spellStart"/>
      <w:r w:rsidRPr="00107ABB">
        <w:t>Косачём</w:t>
      </w:r>
      <w:proofErr w:type="spellEnd"/>
      <w:r w:rsidRPr="00107ABB">
        <w:t>, к нам в республику и ознакомится с ситуацией. Он не был, как он может давать и подтверждать там?</w:t>
      </w:r>
    </w:p>
    <w:p w:rsidR="004C3BDF" w:rsidRPr="00107ABB" w:rsidRDefault="004C3BDF" w:rsidP="004C3BDF">
      <w:r w:rsidRPr="00107ABB">
        <w:t xml:space="preserve">Адвокат Резник: Рамзан </w:t>
      </w:r>
      <w:proofErr w:type="spellStart"/>
      <w:r w:rsidRPr="00107ABB">
        <w:t>Ахматович</w:t>
      </w:r>
      <w:proofErr w:type="spellEnd"/>
      <w:r w:rsidRPr="00107ABB">
        <w:t xml:space="preserve">, я хочу напомнить вот о чём: Россия, субъектом федерации которой является Чечня, вступила в Совет Европы, поэтому подчиняется юрисдикции Европейского Суда и Европейских органов. Что Вам сказать, мы – часть Европы. Последний вопрос, Рамзан </w:t>
      </w:r>
      <w:proofErr w:type="spellStart"/>
      <w:r w:rsidRPr="00107ABB">
        <w:t>Ахматович</w:t>
      </w:r>
      <w:proofErr w:type="spellEnd"/>
      <w:r w:rsidRPr="00107ABB">
        <w:t>.</w:t>
      </w:r>
    </w:p>
    <w:p w:rsidR="004C3BDF" w:rsidRPr="00107ABB" w:rsidRDefault="004C3BDF" w:rsidP="004C3BDF">
      <w:r w:rsidRPr="00107ABB">
        <w:t>Кадыров: О! Спасибо большое!</w:t>
      </w:r>
    </w:p>
    <w:p w:rsidR="004C3BDF" w:rsidRPr="00107ABB" w:rsidRDefault="004C3BDF" w:rsidP="004C3BDF">
      <w:r w:rsidRPr="00107ABB">
        <w:t>Адвокат Резник: Пожалуйста. Широко известен факт, что Вы отозвали все иски к правозащитникам и заявления, которые были Вами составлены, в частности мотивировав это тем, что мама, к которой Вы с большим уважением относитесь, не посоветовала Вам судиться с людьми, которые значительно старше Вас по возрасту. Такое заявление Вы делали?</w:t>
      </w:r>
    </w:p>
    <w:p w:rsidR="004C3BDF" w:rsidRPr="00107ABB" w:rsidRDefault="004C3BDF" w:rsidP="004C3BDF">
      <w:r w:rsidRPr="00107ABB">
        <w:t>Кадыров: Да, делал.</w:t>
      </w:r>
    </w:p>
    <w:p w:rsidR="004C3BDF" w:rsidRPr="00107ABB" w:rsidRDefault="004C3BDF" w:rsidP="004C3BDF">
      <w:r w:rsidRPr="00107ABB">
        <w:t>Адвокат Резник: У меня к Вам вопрос. А сейчас-то чего Вы продолжаете судиться с Орловым?</w:t>
      </w:r>
    </w:p>
    <w:p w:rsidR="004C3BDF" w:rsidRPr="00107ABB" w:rsidRDefault="004C3BDF" w:rsidP="004C3BDF">
      <w:r w:rsidRPr="00107ABB">
        <w:t>Кадыров: Я думаю, что Олег Петрович... у меня с ним состоялся разговор, с первых дней, когда я ему позвонил и сказал: «Олег Петрович...». Он если помнит наш разговор... Я думал, что он извинится и скажет, что «действительно я где-то поспешил и не так высказался», и скажет, что «пусть суд даст оценку, и после этого будем делать выводы». А он этого не сделал, и после этого так всё это получилось. Когда Орлов сделал такое заявление непонятное, даже оскорбляющее меня опять, поэтому мы продолжаем.</w:t>
      </w:r>
    </w:p>
    <w:p w:rsidR="004C3BDF" w:rsidRPr="00107ABB" w:rsidRDefault="004C3BDF" w:rsidP="004C3BDF">
      <w:r w:rsidRPr="00107ABB">
        <w:t xml:space="preserve">Адвокат Резник: Самое главное, что не Вы продолжаете, Рамзан </w:t>
      </w:r>
      <w:proofErr w:type="spellStart"/>
      <w:r w:rsidRPr="00107ABB">
        <w:t>Ахматович</w:t>
      </w:r>
      <w:proofErr w:type="spellEnd"/>
      <w:r w:rsidRPr="00107ABB">
        <w:t>. Обвинение предъявлено от имени государства. У нас вот так устроено... Поэтому Вы потерпевший, но не в Вашей власти сейчас прекратить судопроизводство. Но я просто к Вам обращаю вопрос такой. Вы сняли претензии ко всем правозащитникам...</w:t>
      </w:r>
    </w:p>
    <w:p w:rsidR="004C3BDF" w:rsidRPr="00107ABB" w:rsidRDefault="004C3BDF" w:rsidP="004C3BDF">
      <w:r w:rsidRPr="00107ABB">
        <w:t xml:space="preserve">Красненков: Ваша честь, я возражаю продолжение вопроса. По-моему, мой доверитель чётко сказал всё. И мне вот тут идут </w:t>
      </w:r>
      <w:proofErr w:type="spellStart"/>
      <w:r w:rsidRPr="00107ABB">
        <w:t>смски</w:t>
      </w:r>
      <w:proofErr w:type="spellEnd"/>
      <w:r w:rsidRPr="00107ABB">
        <w:t>, там задерживаются встречи. Не по существу, вокруг да около идёт... Он чётко ответил. Всё. Что ещё нужно? Зачем нам ликбезы по резолюции? Она не относится к нам сюда, понимаете?</w:t>
      </w:r>
    </w:p>
    <w:p w:rsidR="004C3BDF" w:rsidRPr="00107ABB" w:rsidRDefault="004C3BDF" w:rsidP="004C3BDF">
      <w:r w:rsidRPr="00107ABB">
        <w:t xml:space="preserve">Адвокат Резник: Оценивать материалы мы будем в прениях. Ваша честь, Рамзан </w:t>
      </w:r>
      <w:proofErr w:type="spellStart"/>
      <w:r w:rsidRPr="00107ABB">
        <w:t>Ахматович</w:t>
      </w:r>
      <w:proofErr w:type="spellEnd"/>
      <w:r w:rsidRPr="00107ABB">
        <w:t>, я исчерпал вопросы к Вам. Спасибо Вам.</w:t>
      </w:r>
    </w:p>
    <w:p w:rsidR="004C3BDF" w:rsidRPr="00107ABB" w:rsidRDefault="004C3BDF" w:rsidP="004C3BDF"/>
    <w:p w:rsidR="004C3BDF" w:rsidRPr="00107ABB" w:rsidRDefault="004C3BDF" w:rsidP="004C3BDF">
      <w:r w:rsidRPr="00107ABB">
        <w:pict/>
      </w:r>
    </w:p>
    <w:p w:rsidR="004C3BDF" w:rsidRPr="00107ABB" w:rsidRDefault="004C3BDF" w:rsidP="004C3BDF"/>
    <w:p w:rsidR="004C3BDF" w:rsidRPr="00107ABB" w:rsidRDefault="004C3BDF" w:rsidP="004C3BDF"/>
    <w:p w:rsidR="004C3BDF" w:rsidRPr="00107ABB" w:rsidRDefault="004C3BDF" w:rsidP="004C3BDF"/>
    <w:p w:rsidR="004C3BDF" w:rsidRPr="00107ABB" w:rsidRDefault="004C3BDF" w:rsidP="004C3BDF"/>
    <w:p w:rsidR="004C3BDF" w:rsidRPr="00107ABB" w:rsidRDefault="004C3BDF" w:rsidP="004C3BDF"/>
    <w:p w:rsidR="004C3BDF" w:rsidRPr="00107ABB" w:rsidRDefault="004C3BDF" w:rsidP="004C3BDF">
      <w:r w:rsidRPr="00107ABB">
        <w:t>0</w:t>
      </w:r>
    </w:p>
    <w:p w:rsidR="004C3BDF" w:rsidRPr="00107ABB" w:rsidRDefault="004C3BDF" w:rsidP="004C3BDF">
      <w:r w:rsidRPr="00107ABB">
        <w:pict/>
      </w:r>
      <w:bookmarkStart w:id="1" w:name="share"/>
      <w:bookmarkEnd w:id="1"/>
      <w:r w:rsidRPr="00107ABB">
        <w:fldChar w:fldCharType="begin"/>
      </w:r>
      <w:r w:rsidRPr="00107ABB">
        <w:instrText xml:space="preserve"> HYPERLINK "javascript://" </w:instrText>
      </w:r>
      <w:r w:rsidRPr="00107ABB">
        <w:fldChar w:fldCharType="separate"/>
      </w:r>
      <w:r w:rsidRPr="00107ABB">
        <w:t>Распечатать</w:t>
      </w:r>
      <w:r w:rsidRPr="00107ABB">
        <w:fldChar w:fldCharType="end"/>
      </w:r>
      <w:r w:rsidRPr="00107ABB">
        <w:t xml:space="preserve"> </w:t>
      </w:r>
      <w:hyperlink r:id="rId12" w:history="1">
        <w:proofErr w:type="gramStart"/>
        <w:r w:rsidRPr="00107ABB">
          <w:t>В</w:t>
        </w:r>
        <w:proofErr w:type="gramEnd"/>
        <w:r w:rsidRPr="00107ABB">
          <w:t xml:space="preserve"> закладки</w:t>
        </w:r>
      </w:hyperlink>
      <w:r w:rsidRPr="00107ABB">
        <w:t xml:space="preserve"> </w:t>
      </w:r>
      <w:hyperlink r:id="rId13" w:history="1">
        <w:r w:rsidRPr="00107ABB">
          <w:t>Пригласить к обсуждению</w:t>
        </w:r>
      </w:hyperlink>
      <w:r w:rsidRPr="00107ABB">
        <w:t xml:space="preserve"> </w:t>
      </w:r>
    </w:p>
    <w:p w:rsidR="004C3BDF" w:rsidRPr="00107ABB" w:rsidRDefault="004C3BDF" w:rsidP="004C3BDF">
      <w:r w:rsidRPr="00107ABB">
        <w:t xml:space="preserve">0 9 4 </w:t>
      </w:r>
    </w:p>
    <w:p w:rsidR="004C3BDF" w:rsidRPr="00107ABB" w:rsidRDefault="004C3BDF" w:rsidP="004C3BDF">
      <w:r w:rsidRPr="00107ABB">
        <w:t>кто?</w:t>
      </w:r>
    </w:p>
    <w:bookmarkStart w:id="2" w:name="discuss"/>
    <w:bookmarkEnd w:id="2"/>
    <w:p w:rsidR="004C3BDF" w:rsidRPr="00107ABB" w:rsidRDefault="004C3BDF" w:rsidP="004C3BDF">
      <w:r w:rsidRPr="00107ABB">
        <w:fldChar w:fldCharType="begin"/>
      </w:r>
      <w:r w:rsidRPr="00107ABB">
        <w:instrText xml:space="preserve"> HYPERLINK "javascript://" </w:instrText>
      </w:r>
      <w:r w:rsidRPr="00107ABB">
        <w:fldChar w:fldCharType="separate"/>
      </w:r>
      <w:r w:rsidRPr="00107ABB">
        <w:t>Перейти к обсуждению (14)</w:t>
      </w:r>
      <w:r w:rsidRPr="00107ABB">
        <w:fldChar w:fldCharType="end"/>
      </w:r>
      <w:r w:rsidRPr="00107ABB">
        <w:t xml:space="preserve"> </w:t>
      </w:r>
    </w:p>
    <w:p w:rsidR="004C3BDF" w:rsidRPr="00107ABB" w:rsidRDefault="004C3BDF" w:rsidP="004C3BDF">
      <w:r w:rsidRPr="00107ABB">
        <w:t>Начало формы</w:t>
      </w:r>
    </w:p>
    <w:p w:rsidR="004C3BDF" w:rsidRPr="00107ABB" w:rsidRDefault="004C3BDF" w:rsidP="004C3BDF">
      <w:r w:rsidRPr="00107ABB">
        <w:t>Комментировать</w:t>
      </w:r>
    </w:p>
    <w:p w:rsidR="004C3BDF" w:rsidRPr="00107ABB" w:rsidRDefault="004C3BDF" w:rsidP="004C3BDF">
      <w:r w:rsidRPr="00107ABB">
        <w:t xml:space="preserve">Введите ваш </w:t>
      </w:r>
      <w:proofErr w:type="spellStart"/>
      <w:r w:rsidRPr="00107ABB">
        <w:t>комментаpий</w:t>
      </w:r>
      <w:proofErr w:type="spellEnd"/>
      <w:r w:rsidRPr="00107ABB">
        <w:t xml:space="preserve"> осталось 1185 символов </w:t>
      </w:r>
    </w:p>
    <w:p w:rsidR="004C3BDF" w:rsidRPr="00107ABB" w:rsidRDefault="004C3BDF" w:rsidP="004C3BDF">
      <w:r w:rsidRPr="00107ABB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36pt;height:48pt" o:ole="">
            <v:imagedata r:id="rId14" o:title=""/>
          </v:shape>
          <w:control r:id="rId15" w:name="DefaultOcxName" w:shapeid="_x0000_i1086"/>
        </w:object>
      </w:r>
    </w:p>
    <w:p w:rsidR="004C3BDF" w:rsidRPr="00107ABB" w:rsidRDefault="004C3BDF" w:rsidP="004C3BDF">
      <w:hyperlink r:id="rId16" w:history="1">
        <w:r w:rsidRPr="00107ABB">
          <w:t>Что-то непонятно?</w:t>
        </w:r>
      </w:hyperlink>
      <w:r w:rsidRPr="00107ABB">
        <w:t xml:space="preserve"> </w:t>
      </w:r>
      <w:r w:rsidRPr="00107ABB">
        <w:object w:dxaOrig="1440" w:dyaOrig="1440">
          <v:shape id="_x0000_i1085" type="#_x0000_t75" style="width:99.75pt;height:22.5pt" o:ole="">
            <v:imagedata r:id="rId17" o:title=""/>
          </v:shape>
          <w:control r:id="rId18" w:name="DefaultOcxName1" w:shapeid="_x0000_i1085"/>
        </w:object>
      </w:r>
    </w:p>
    <w:p w:rsidR="004C3BDF" w:rsidRPr="00107ABB" w:rsidRDefault="004C3BDF" w:rsidP="004C3BDF">
      <w:r w:rsidRPr="00107ABB">
        <w:t>Конец формы</w:t>
      </w:r>
    </w:p>
    <w:p w:rsidR="004C3BDF" w:rsidRPr="00107ABB" w:rsidRDefault="004C3BDF" w:rsidP="004C3BDF">
      <w:r w:rsidRPr="00107ABB">
        <w:pict/>
      </w:r>
      <w:r w:rsidRPr="00107ABB">
        <w:t xml:space="preserve">пользователи оставили 17 </w:t>
      </w:r>
      <w:proofErr w:type="gramStart"/>
      <w:r w:rsidRPr="00107ABB">
        <w:t>комментариев ,</w:t>
      </w:r>
      <w:proofErr w:type="gramEnd"/>
      <w:r w:rsidRPr="00107ABB">
        <w:t xml:space="preserve"> вы можете свернуть их </w:t>
      </w:r>
      <w:bookmarkStart w:id="3" w:name="comments"/>
      <w:bookmarkEnd w:id="3"/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7" name="Рисунок 17" descr="http://maxpark.com/static/u/photo/1608091980/s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1608091980/s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" w:history="1">
        <w:proofErr w:type="spellStart"/>
        <w:r w:rsidRPr="00107ABB">
          <w:t>вадим</w:t>
        </w:r>
        <w:proofErr w:type="spellEnd"/>
        <w:r w:rsidRPr="00107ABB">
          <w:t xml:space="preserve"> постников</w:t>
        </w:r>
      </w:hyperlink>
      <w:r w:rsidRPr="00107ABB">
        <w:t xml:space="preserve"> </w:t>
      </w:r>
      <w:bookmarkStart w:id="4" w:name="comment-85870022"/>
      <w:bookmarkEnd w:id="4"/>
      <w:r w:rsidRPr="00107ABB">
        <w:fldChar w:fldCharType="begin"/>
      </w:r>
      <w:r w:rsidRPr="00107ABB">
        <w:instrText xml:space="preserve"> HYPERLINK "http://maxpark.com/community/1574/content/5651729" \l "comment-85870022"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00:40 </w:t>
      </w:r>
    </w:p>
    <w:p w:rsidR="004C3BDF" w:rsidRPr="00107ABB" w:rsidRDefault="004C3BDF" w:rsidP="004C3BDF">
      <w:r w:rsidRPr="00107ABB">
        <w:t>В этом фильме про знаменитого адвоката Плевако</w:t>
      </w:r>
      <w:r w:rsidRPr="00107ABB">
        <w:br/>
      </w:r>
      <w:hyperlink r:id="rId22" w:tgtFrame="_blank" w:history="1">
        <w:r w:rsidRPr="00107ABB">
          <w:t>ссылка на tvkultura.ru</w:t>
        </w:r>
      </w:hyperlink>
      <w:r w:rsidRPr="00107ABB">
        <w:br/>
        <w:t>Генри Резник (в конце) заявляет</w:t>
      </w:r>
      <w:r w:rsidRPr="00107ABB">
        <w:br/>
        <w:t>что тот был абсолютным гением судейского красноречия</w:t>
      </w:r>
      <w:r w:rsidRPr="00107ABB">
        <w:br/>
      </w:r>
      <w:r w:rsidRPr="00107ABB">
        <w:br/>
        <w:t>Плевако трудился в счастливые для российского суда годы - он умер в 1908</w:t>
      </w:r>
      <w:r w:rsidRPr="00107ABB">
        <w:br/>
        <w:t>Пришел 1917-й ... Все кончилось. И нет пока никакой надежды что суд станет нормальным</w:t>
      </w:r>
      <w:r w:rsidRPr="00107ABB">
        <w:br/>
        <w:t>Нам приходиться приспосабливаться к обстоятельствам. К ненормальному суду. Вот почему полезно изучать техники Резника и речи Плевако</w:t>
      </w:r>
    </w:p>
    <w:p w:rsidR="004C3BDF" w:rsidRPr="00107ABB" w:rsidRDefault="004C3BDF" w:rsidP="004C3BDF">
      <w:r w:rsidRPr="00107ABB">
        <w:t xml:space="preserve">0 2 2 </w:t>
      </w:r>
    </w:p>
    <w:p w:rsidR="004C3BDF" w:rsidRPr="00107ABB" w:rsidRDefault="004C3BDF" w:rsidP="004C3BDF">
      <w:r w:rsidRPr="00107ABB">
        <w:t>кто?</w:t>
      </w:r>
    </w:p>
    <w:p w:rsidR="004C3BDF" w:rsidRPr="00107ABB" w:rsidRDefault="004C3BDF" w:rsidP="004C3BDF">
      <w:hyperlink r:id="rId23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24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25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6" name="Рисунок 16" descr="http://maxpark.com/static/u/photo/4295878861/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xpark.com/static/u/photo/4295878861/s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8" w:history="1">
        <w:r w:rsidRPr="00107ABB">
          <w:t>Катя Иванова</w:t>
        </w:r>
      </w:hyperlink>
      <w:r w:rsidRPr="00107ABB">
        <w:t xml:space="preserve"> </w:t>
      </w:r>
      <w:bookmarkStart w:id="5" w:name="comment-85870242"/>
      <w:bookmarkEnd w:id="5"/>
      <w:r w:rsidRPr="00107ABB">
        <w:fldChar w:fldCharType="begin"/>
      </w:r>
      <w:r w:rsidRPr="00107ABB">
        <w:instrText xml:space="preserve"> HYPERLINK "http://maxpark.com/community/1574/content/5651729" \l "comment-85870242"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ответила на </w:t>
      </w:r>
      <w:hyperlink r:id="rId29" w:anchor="comment-85870022" w:history="1">
        <w:r w:rsidRPr="00107ABB">
          <w:t>комментарий</w:t>
        </w:r>
      </w:hyperlink>
      <w:r w:rsidRPr="00107ABB">
        <w:t xml:space="preserve"> </w:t>
      </w:r>
      <w:hyperlink r:id="rId30" w:history="1">
        <w:proofErr w:type="spellStart"/>
        <w:r w:rsidRPr="00107ABB">
          <w:t>вадим</w:t>
        </w:r>
        <w:proofErr w:type="spellEnd"/>
        <w:r w:rsidRPr="00107ABB">
          <w:t xml:space="preserve"> постников</w:t>
        </w:r>
      </w:hyperlink>
      <w:r w:rsidRPr="00107ABB">
        <w:t xml:space="preserve"> 23 января 2017, 01:07 Плевако надо читать. Это очень интересное чтиво. Оторваться невозможно.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31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32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33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5" name="Рисунок 15" descr="http://maxpark.com/static/u/photo/4295101788/s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4295101788/s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" w:history="1">
        <w:r w:rsidRPr="00107ABB">
          <w:t>LEO NID</w:t>
        </w:r>
      </w:hyperlink>
      <w:r w:rsidRPr="00107ABB">
        <w:t xml:space="preserve"> </w:t>
      </w:r>
      <w:bookmarkStart w:id="6" w:name="comment-85870269"/>
      <w:bookmarkEnd w:id="6"/>
      <w:r w:rsidRPr="00107ABB">
        <w:fldChar w:fldCharType="begin"/>
      </w:r>
      <w:r w:rsidRPr="00107ABB">
        <w:instrText xml:space="preserve"> HYPERLINK "http://maxpark.com/community/1574/content/5651729" \l "comment-85870269"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01:10 Есть одно существенное "Но", уважаемый Вадим.</w:t>
      </w:r>
      <w:r w:rsidRPr="00107ABB">
        <w:br/>
        <w:t xml:space="preserve">Чтобы освоившему </w:t>
      </w:r>
      <w:proofErr w:type="spellStart"/>
      <w:r w:rsidRPr="00107ABB">
        <w:t>резниковские</w:t>
      </w:r>
      <w:proofErr w:type="spellEnd"/>
      <w:r w:rsidRPr="00107ABB">
        <w:t xml:space="preserve"> приёмчики так же последовательно и въедливо вопрошать как Резник и при случае использовать свои навыки, необходима соответствующая среда, зависящая во многом от организатора разбирательств - судьи, от его совести и моральных качеств и, разумеется, - от благосклонного отношения судьи к задающему вопросы, во многом зависящему от приобретённой известности и авторитетности вопрошающего лица.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37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38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39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4" name="Рисунок 14" descr="http://maxpark.com/static/u/photo/1608091980/s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xpark.com/static/u/photo/1608091980/s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" w:history="1">
        <w:proofErr w:type="spellStart"/>
        <w:r w:rsidRPr="00107ABB">
          <w:t>вадим</w:t>
        </w:r>
        <w:proofErr w:type="spellEnd"/>
        <w:r w:rsidRPr="00107ABB">
          <w:t xml:space="preserve"> постников</w:t>
        </w:r>
      </w:hyperlink>
      <w:r w:rsidRPr="00107ABB">
        <w:t xml:space="preserve"> </w:t>
      </w:r>
      <w:bookmarkStart w:id="7" w:name="comment-85871455"/>
      <w:bookmarkEnd w:id="7"/>
      <w:r w:rsidRPr="00107ABB">
        <w:fldChar w:fldCharType="begin"/>
      </w:r>
      <w:r w:rsidRPr="00107ABB">
        <w:instrText xml:space="preserve"> HYPERLINK "http://maxpark.com/community/1574/content/5651729" \l "comment-85871455"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41" w:anchor="comment-85870269" w:history="1">
        <w:r w:rsidRPr="00107ABB">
          <w:t>комментарий</w:t>
        </w:r>
      </w:hyperlink>
      <w:r w:rsidRPr="00107ABB">
        <w:t xml:space="preserve"> </w:t>
      </w:r>
      <w:hyperlink r:id="rId42" w:history="1">
        <w:r w:rsidRPr="00107ABB">
          <w:t>LEO NID</w:t>
        </w:r>
      </w:hyperlink>
      <w:r w:rsidRPr="00107ABB">
        <w:t xml:space="preserve"> 23 января 2017, 05:36 Попробовали бы судьи оборвать Генри Резника или сделать ему замечание... </w:t>
      </w:r>
    </w:p>
    <w:p w:rsidR="004C3BDF" w:rsidRPr="00107ABB" w:rsidRDefault="004C3BDF" w:rsidP="004C3BDF">
      <w:r w:rsidRPr="00107ABB">
        <w:t xml:space="preserve">0 2 2 </w:t>
      </w:r>
    </w:p>
    <w:p w:rsidR="004C3BDF" w:rsidRPr="00107ABB" w:rsidRDefault="004C3BDF" w:rsidP="004C3BDF">
      <w:r w:rsidRPr="00107ABB">
        <w:t>кто?</w:t>
      </w:r>
    </w:p>
    <w:p w:rsidR="004C3BDF" w:rsidRPr="00107ABB" w:rsidRDefault="004C3BDF" w:rsidP="004C3BDF">
      <w:hyperlink r:id="rId43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44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45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3" name="Рисунок 13" descr="http://maxpark.com/static/u/photo/4295274071/s.jp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xpark.com/static/u/photo/4295274071/s.jp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8" w:history="1">
        <w:r w:rsidRPr="00107ABB">
          <w:t>Владимир Скрыто</w:t>
        </w:r>
      </w:hyperlink>
      <w:r w:rsidRPr="00107ABB">
        <w:t xml:space="preserve"> </w:t>
      </w:r>
      <w:bookmarkStart w:id="8" w:name="comment-85873530"/>
      <w:bookmarkEnd w:id="8"/>
      <w:r w:rsidRPr="00107ABB">
        <w:fldChar w:fldCharType="begin"/>
      </w:r>
      <w:r w:rsidRPr="00107ABB">
        <w:instrText xml:space="preserve"> HYPERLINK "http://maxpark.com/community/1574/content/5651729" \l "comment-85873530"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49" w:anchor="comment-85871455" w:history="1">
        <w:r w:rsidRPr="00107ABB">
          <w:t>комментарий</w:t>
        </w:r>
      </w:hyperlink>
      <w:r w:rsidRPr="00107ABB">
        <w:t xml:space="preserve"> </w:t>
      </w:r>
      <w:hyperlink r:id="rId50" w:history="1">
        <w:proofErr w:type="spellStart"/>
        <w:r w:rsidRPr="00107ABB">
          <w:t>вадим</w:t>
        </w:r>
        <w:proofErr w:type="spellEnd"/>
        <w:r w:rsidRPr="00107ABB">
          <w:t xml:space="preserve"> постников</w:t>
        </w:r>
      </w:hyperlink>
      <w:r w:rsidRPr="00107ABB">
        <w:t xml:space="preserve"> 23 января 2017, 09:53 ... что дозволено Юпитеру...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51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52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53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2" name="Рисунок 12" descr="http://maxpark.com/static/u/photo/4295143975/s.jpg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5143975/s.jpg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6" w:history="1">
        <w:r w:rsidRPr="00107ABB">
          <w:t>Сергей Мирошниченко</w:t>
        </w:r>
      </w:hyperlink>
      <w:r w:rsidRPr="00107ABB">
        <w:t xml:space="preserve"> </w:t>
      </w:r>
      <w:bookmarkStart w:id="9" w:name="comment-85876462"/>
      <w:bookmarkEnd w:id="9"/>
      <w:r w:rsidRPr="00107ABB">
        <w:fldChar w:fldCharType="begin"/>
      </w:r>
      <w:r w:rsidRPr="00107ABB">
        <w:instrText xml:space="preserve"> HYPERLINK "http://maxpark.com/community/1574/content/5651729" \l "comment-85876462"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57" w:anchor="comment-85871455" w:history="1">
        <w:r w:rsidRPr="00107ABB">
          <w:t>комментарий</w:t>
        </w:r>
      </w:hyperlink>
      <w:r w:rsidRPr="00107ABB">
        <w:t xml:space="preserve"> </w:t>
      </w:r>
      <w:hyperlink r:id="rId58" w:history="1">
        <w:proofErr w:type="spellStart"/>
        <w:r w:rsidRPr="00107ABB">
          <w:t>вадим</w:t>
        </w:r>
        <w:proofErr w:type="spellEnd"/>
        <w:r w:rsidRPr="00107ABB">
          <w:t xml:space="preserve"> постников</w:t>
        </w:r>
      </w:hyperlink>
      <w:r w:rsidRPr="00107ABB">
        <w:t xml:space="preserve"> 23 января 2017, 12:28 Это было бы интересно и занятно!</w:t>
      </w:r>
      <w:r w:rsidRPr="00107ABB">
        <w:br/>
        <w:t>Как быстро бы дело оказалось в ВККС</w:t>
      </w:r>
      <w:proofErr w:type="gramStart"/>
      <w:r w:rsidRPr="00107ABB">
        <w:t>??! )</w:t>
      </w:r>
      <w:proofErr w:type="gramEnd"/>
      <w:r w:rsidRPr="00107ABB">
        <w:t xml:space="preserve">))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59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60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61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1" name="Рисунок 11" descr="http://maxpark.com/static/u/photo/4297900448/s.jpg">
              <a:hlinkClick xmlns:a="http://schemas.openxmlformats.org/drawingml/2006/main" r:id="rId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photo/4297900448/s.jpg">
                      <a:hlinkClick r:id="rId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4" w:history="1">
        <w:r w:rsidRPr="00107ABB">
          <w:t>Анатолий Алимов</w:t>
        </w:r>
      </w:hyperlink>
      <w:r w:rsidRPr="00107ABB">
        <w:t xml:space="preserve"> </w:t>
      </w:r>
      <w:bookmarkStart w:id="10" w:name="comment-85871959"/>
      <w:bookmarkEnd w:id="10"/>
      <w:r w:rsidRPr="00107ABB">
        <w:fldChar w:fldCharType="begin"/>
      </w:r>
      <w:r w:rsidRPr="00107ABB">
        <w:instrText xml:space="preserve"> HYPERLINK "http://maxpark.com/community/1574/content/5651729" \l "comment-85871959"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07:08 да и какие суды то при воровской власти. </w:t>
      </w:r>
    </w:p>
    <w:p w:rsidR="004C3BDF" w:rsidRPr="00107ABB" w:rsidRDefault="004C3BDF" w:rsidP="004C3BDF">
      <w:r w:rsidRPr="00107ABB">
        <w:t xml:space="preserve">0 2 2 </w:t>
      </w:r>
    </w:p>
    <w:p w:rsidR="004C3BDF" w:rsidRPr="00107ABB" w:rsidRDefault="004C3BDF" w:rsidP="004C3BDF">
      <w:r w:rsidRPr="00107ABB">
        <w:t>кто?</w:t>
      </w:r>
    </w:p>
    <w:p w:rsidR="004C3BDF" w:rsidRPr="00107ABB" w:rsidRDefault="004C3BDF" w:rsidP="004C3BDF">
      <w:hyperlink r:id="rId65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66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67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0" name="Рисунок 10" descr="http://maxpark.com/static/u/photo/4295145090/s.jpg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xpark.com/static/u/photo/4295145090/s.jpg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0" w:history="1">
        <w:r w:rsidRPr="00107ABB">
          <w:t>Виктор Богданов</w:t>
        </w:r>
      </w:hyperlink>
      <w:r w:rsidRPr="00107ABB">
        <w:t xml:space="preserve"> </w:t>
      </w:r>
      <w:bookmarkStart w:id="11" w:name="comment-85871964"/>
      <w:bookmarkEnd w:id="11"/>
      <w:r w:rsidRPr="00107ABB">
        <w:fldChar w:fldCharType="begin"/>
      </w:r>
      <w:r w:rsidRPr="00107ABB">
        <w:instrText xml:space="preserve"> HYPERLINK "http://maxpark.com/community/1574/content/5651729" \l "comment-85871964"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07:09 Очень интересный и познавательный материал. Но... Вадим, важно указать ЦЕЛЬ, которую преследует Генри, когда ведет неспешный допрос потерпевшего. Тогда многие моменты становятся более ПОНЯТНЫМИ и очевидными. </w:t>
      </w:r>
    </w:p>
    <w:p w:rsidR="004C3BDF" w:rsidRPr="00107ABB" w:rsidRDefault="004C3BDF" w:rsidP="004C3BDF">
      <w:r w:rsidRPr="00107ABB">
        <w:t xml:space="preserve">0 1 1 </w:t>
      </w:r>
    </w:p>
    <w:p w:rsidR="004C3BDF" w:rsidRPr="00107ABB" w:rsidRDefault="004C3BDF" w:rsidP="004C3BDF">
      <w:r w:rsidRPr="00107ABB">
        <w:t>кто?</w:t>
      </w:r>
    </w:p>
    <w:p w:rsidR="004C3BDF" w:rsidRPr="00107ABB" w:rsidRDefault="004C3BDF" w:rsidP="004C3BDF">
      <w:hyperlink r:id="rId71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72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73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9" name="Рисунок 9" descr="http://maxpark.com/static/u/photo/4296635637/s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xpark.com/static/u/photo/4296635637/s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6" w:history="1">
        <w:r w:rsidRPr="00107ABB">
          <w:t>Шестопалова Елена</w:t>
        </w:r>
      </w:hyperlink>
      <w:r w:rsidRPr="00107ABB">
        <w:t xml:space="preserve"> </w:t>
      </w:r>
      <w:bookmarkStart w:id="12" w:name="comment-85872679"/>
      <w:bookmarkEnd w:id="12"/>
      <w:r w:rsidRPr="00107ABB">
        <w:fldChar w:fldCharType="begin"/>
      </w:r>
      <w:r w:rsidRPr="00107ABB">
        <w:instrText xml:space="preserve"> HYPERLINK "http://maxpark.com/community/1574/content/5651729" \l "comment-85872679"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ответила на </w:t>
      </w:r>
      <w:hyperlink r:id="rId77" w:anchor="comment-85871964" w:history="1">
        <w:r w:rsidRPr="00107ABB">
          <w:t>комментарий</w:t>
        </w:r>
      </w:hyperlink>
      <w:r w:rsidRPr="00107ABB">
        <w:t xml:space="preserve"> </w:t>
      </w:r>
      <w:hyperlink r:id="rId78" w:history="1">
        <w:r w:rsidRPr="00107ABB">
          <w:t>Виктор Богданов</w:t>
        </w:r>
      </w:hyperlink>
      <w:r w:rsidRPr="00107ABB">
        <w:t xml:space="preserve"> 23 января 2017, 08:43 Какова же </w:t>
      </w:r>
      <w:proofErr w:type="gramStart"/>
      <w:r w:rsidRPr="00107ABB">
        <w:t>цель ?</w:t>
      </w:r>
      <w:proofErr w:type="gramEnd"/>
      <w:r w:rsidRPr="00107ABB">
        <w:t xml:space="preserve"> помогите понять моменты 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79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80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81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" name="Рисунок 8" descr="http://maxpark.com/static/u/photo/4296624409/s.jpg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xpark.com/static/u/photo/4296624409/s.jpg">
                      <a:hlinkClick r:id="rId8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4" w:history="1">
        <w:r w:rsidRPr="00107ABB">
          <w:t>Александр Прахов</w:t>
        </w:r>
      </w:hyperlink>
      <w:r w:rsidRPr="00107ABB">
        <w:t xml:space="preserve"> </w:t>
      </w:r>
      <w:bookmarkStart w:id="13" w:name="comment-85876123"/>
      <w:bookmarkEnd w:id="13"/>
      <w:r w:rsidRPr="00107ABB">
        <w:fldChar w:fldCharType="begin"/>
      </w:r>
      <w:r w:rsidRPr="00107ABB">
        <w:instrText xml:space="preserve"> HYPERLINK "http://maxpark.com/community/1574/content/5651729" \l "comment-85876123"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85" w:anchor="comment-85872679" w:history="1">
        <w:r w:rsidRPr="00107ABB">
          <w:t>комментарий</w:t>
        </w:r>
      </w:hyperlink>
      <w:r w:rsidRPr="00107ABB">
        <w:t xml:space="preserve"> </w:t>
      </w:r>
      <w:hyperlink r:id="rId86" w:history="1">
        <w:r w:rsidRPr="00107ABB">
          <w:t>Шестопалова Елена</w:t>
        </w:r>
      </w:hyperlink>
      <w:r w:rsidRPr="00107ABB">
        <w:t xml:space="preserve"> 23 января 2017, 12:11 Цель тривиально проста: </w:t>
      </w:r>
      <w:r w:rsidRPr="00107ABB">
        <w:br/>
        <w:t xml:space="preserve">надо уметь грамотно задавать вопросы.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87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88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89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" name="Рисунок 7" descr="http://maxpark.com/static/u/photo/4295143975/s.jp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xpark.com/static/u/photo/4295143975/s.jp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0" w:history="1">
        <w:r w:rsidRPr="00107ABB">
          <w:t>Сергей Мирошниченко</w:t>
        </w:r>
      </w:hyperlink>
      <w:r w:rsidRPr="00107ABB">
        <w:t xml:space="preserve"> </w:t>
      </w:r>
      <w:bookmarkStart w:id="14" w:name="comment-85876543"/>
      <w:bookmarkEnd w:id="14"/>
      <w:r w:rsidRPr="00107ABB">
        <w:fldChar w:fldCharType="begin"/>
      </w:r>
      <w:r w:rsidRPr="00107ABB">
        <w:instrText xml:space="preserve"> HYPERLINK "http://maxpark.com/community/1574/content/5651729" \l "comment-85876543"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91" w:anchor="comment-85872679" w:history="1">
        <w:r w:rsidRPr="00107ABB">
          <w:t>комментарий</w:t>
        </w:r>
      </w:hyperlink>
      <w:r w:rsidRPr="00107ABB">
        <w:t xml:space="preserve"> </w:t>
      </w:r>
      <w:hyperlink r:id="rId92" w:history="1">
        <w:r w:rsidRPr="00107ABB">
          <w:t>Шестопалова Елена</w:t>
        </w:r>
      </w:hyperlink>
      <w:r w:rsidRPr="00107ABB">
        <w:t xml:space="preserve"> 23 января 2017, 12:32 Цель НЕ ДОЛЖНА БЫТЬ ПОНЯТНА НИКОМУ!!!</w:t>
      </w:r>
      <w:r w:rsidRPr="00107ABB">
        <w:br/>
        <w:t>Кроме Резника!</w:t>
      </w:r>
      <w:r w:rsidRPr="00107ABB">
        <w:br/>
        <w:t xml:space="preserve">Т.к. если понятна цель, то допрашиваемый не </w:t>
      </w:r>
      <w:r w:rsidRPr="00107ABB">
        <w:br/>
        <w:t xml:space="preserve">скажет главного, того что нужно допрашивавшему, т.е. Резнику. </w:t>
      </w:r>
      <w:r w:rsidRPr="00107ABB">
        <w:br/>
        <w:t>Тогда СУЩЕСТВЕННО теряется сила допроса</w:t>
      </w:r>
      <w:r w:rsidRPr="00107ABB">
        <w:br/>
        <w:t>и возможность вывести допрашиваемого на признание.</w:t>
      </w:r>
      <w:r w:rsidRPr="00107ABB">
        <w:br/>
      </w:r>
      <w:r w:rsidRPr="00107ABB">
        <w:br/>
        <w:t xml:space="preserve">Не надо, Елена, повторять за НЕКОТОРЫМИ провокационные вопросы.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93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94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95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http://maxpark.com/static/u/photo/4296635637/s.jpg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xpark.com/static/u/photo/4296635637/s.jpg">
                      <a:hlinkClick r:id="rId9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6" w:history="1">
        <w:r w:rsidRPr="00107ABB">
          <w:t>Шестопалова Елена</w:t>
        </w:r>
      </w:hyperlink>
      <w:r w:rsidRPr="00107ABB">
        <w:t xml:space="preserve"> </w:t>
      </w:r>
      <w:bookmarkStart w:id="15" w:name="comment-85877003"/>
      <w:bookmarkEnd w:id="15"/>
      <w:r w:rsidRPr="00107ABB">
        <w:fldChar w:fldCharType="begin"/>
      </w:r>
      <w:r w:rsidRPr="00107ABB">
        <w:instrText xml:space="preserve"> HYPERLINK "http://maxpark.com/community/1574/content/5651729" \l "comment-85877003"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ответила на </w:t>
      </w:r>
      <w:hyperlink r:id="rId97" w:anchor="comment-85876543" w:history="1">
        <w:r w:rsidRPr="00107ABB">
          <w:t>комментарий</w:t>
        </w:r>
      </w:hyperlink>
      <w:r w:rsidRPr="00107ABB">
        <w:t xml:space="preserve"> </w:t>
      </w:r>
      <w:hyperlink r:id="rId98" w:history="1">
        <w:r w:rsidRPr="00107ABB">
          <w:t>Сергей Мирошниченко</w:t>
        </w:r>
      </w:hyperlink>
      <w:r w:rsidRPr="00107ABB">
        <w:t xml:space="preserve"> 23 января 2017, 12:59 "Не надо, Елена, повторять за НЕКОТОРЫМИ провокационные вопросы."</w:t>
      </w:r>
      <w:r w:rsidRPr="00107ABB">
        <w:br/>
      </w:r>
      <w:r w:rsidRPr="00107ABB">
        <w:br/>
        <w:t xml:space="preserve">Не поняла про что </w:t>
      </w:r>
      <w:proofErr w:type="gramStart"/>
      <w:r w:rsidRPr="00107ABB">
        <w:t>Вы ?</w:t>
      </w:r>
      <w:proofErr w:type="gramEnd"/>
      <w:r w:rsidRPr="00107ABB">
        <w:t xml:space="preserve"> Мне лично не совсем </w:t>
      </w:r>
      <w:proofErr w:type="gramStart"/>
      <w:r w:rsidRPr="00107ABB">
        <w:t>понятно ,</w:t>
      </w:r>
      <w:proofErr w:type="gramEnd"/>
      <w:r w:rsidRPr="00107ABB">
        <w:t xml:space="preserve"> не всё домысливаю - вот и спрашиваю.</w:t>
      </w:r>
      <w:r w:rsidRPr="00107ABB">
        <w:br/>
        <w:t>Это таким как Вы всё понятно с полуслова, а таким как я необходимо втолковать.</w:t>
      </w:r>
      <w:r w:rsidRPr="00107ABB">
        <w:br/>
      </w:r>
      <w:r w:rsidRPr="00107ABB">
        <w:br/>
      </w:r>
      <w:r w:rsidRPr="00107ABB">
        <w:br/>
        <w:t xml:space="preserve">Не поняла что </w:t>
      </w:r>
      <w:proofErr w:type="spellStart"/>
      <w:r w:rsidRPr="00107ABB">
        <w:t>провакационного</w:t>
      </w:r>
      <w:proofErr w:type="spellEnd"/>
      <w:r w:rsidRPr="00107ABB">
        <w:t xml:space="preserve"> в вопросе.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99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100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101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http://maxpark.com/static/u/photo/4295143975/s.jpg">
              <a:hlinkClick xmlns:a="http://schemas.openxmlformats.org/drawingml/2006/main" r:id="rId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xpark.com/static/u/photo/4295143975/s.jpg">
                      <a:hlinkClick r:id="rId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2" w:history="1">
        <w:r w:rsidRPr="00107ABB">
          <w:t>Сергей Мирошниченко</w:t>
        </w:r>
      </w:hyperlink>
      <w:r w:rsidRPr="00107ABB">
        <w:t xml:space="preserve"> </w:t>
      </w:r>
      <w:bookmarkStart w:id="16" w:name="comment-85877057"/>
      <w:bookmarkEnd w:id="16"/>
      <w:r w:rsidRPr="00107ABB">
        <w:fldChar w:fldCharType="begin"/>
      </w:r>
      <w:r w:rsidRPr="00107ABB">
        <w:instrText xml:space="preserve"> HYPERLINK "http://maxpark.com/community/1574/content/5651729" \l "comment-85877057"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103" w:anchor="comment-85877003" w:history="1">
        <w:r w:rsidRPr="00107ABB">
          <w:t>комментарий</w:t>
        </w:r>
      </w:hyperlink>
      <w:r w:rsidRPr="00107ABB">
        <w:t xml:space="preserve"> </w:t>
      </w:r>
      <w:hyperlink r:id="rId104" w:history="1">
        <w:r w:rsidRPr="00107ABB">
          <w:t>Шестопалова Елена</w:t>
        </w:r>
      </w:hyperlink>
      <w:r w:rsidRPr="00107ABB">
        <w:t xml:space="preserve"> 23 января 2017, 13:02 Тренируйтесь</w:t>
      </w:r>
      <w:proofErr w:type="gramStart"/>
      <w:r w:rsidRPr="00107ABB">
        <w:t>! )</w:t>
      </w:r>
      <w:proofErr w:type="gramEnd"/>
      <w:r w:rsidRPr="00107ABB">
        <w:t xml:space="preserve">))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105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106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107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4295101788/s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xpark.com/static/u/photo/4295101788/s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8" w:history="1">
        <w:r w:rsidRPr="00107ABB">
          <w:t>LEO NID</w:t>
        </w:r>
      </w:hyperlink>
      <w:r w:rsidRPr="00107ABB">
        <w:t xml:space="preserve"> </w:t>
      </w:r>
      <w:bookmarkStart w:id="17" w:name="comment-85876990"/>
      <w:bookmarkEnd w:id="17"/>
      <w:r w:rsidRPr="00107ABB">
        <w:fldChar w:fldCharType="begin"/>
      </w:r>
      <w:r w:rsidRPr="00107ABB">
        <w:instrText xml:space="preserve"> HYPERLINK "http://maxpark.com/community/1574/content/5651729" \l "comment-85876990"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ответил на </w:t>
      </w:r>
      <w:hyperlink r:id="rId109" w:anchor="comment-85871964" w:history="1">
        <w:r w:rsidRPr="00107ABB">
          <w:t>комментарий</w:t>
        </w:r>
      </w:hyperlink>
      <w:r w:rsidRPr="00107ABB">
        <w:t xml:space="preserve"> </w:t>
      </w:r>
      <w:hyperlink r:id="rId110" w:history="1">
        <w:r w:rsidRPr="00107ABB">
          <w:t>Виктор Богданов</w:t>
        </w:r>
      </w:hyperlink>
      <w:r w:rsidRPr="00107ABB">
        <w:t xml:space="preserve"> 23 января 2017, 12:59 ... с учётом реальностей, основная его цель - зарабатывание денег, не опуская своего достоинства ... :)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111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112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113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4295171678/s.jpg">
              <a:hlinkClick xmlns:a="http://schemas.openxmlformats.org/drawingml/2006/main" r:id="rId1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xpark.com/static/u/photo/4295171678/s.jpg">
                      <a:hlinkClick r:id="rId1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6" w:history="1">
        <w:r w:rsidRPr="00107ABB">
          <w:t xml:space="preserve">Николай </w:t>
        </w:r>
        <w:proofErr w:type="spellStart"/>
        <w:r w:rsidRPr="00107ABB">
          <w:t>Каширихин</w:t>
        </w:r>
        <w:proofErr w:type="spellEnd"/>
      </w:hyperlink>
      <w:r w:rsidRPr="00107ABB">
        <w:t xml:space="preserve"> </w:t>
      </w:r>
      <w:bookmarkStart w:id="18" w:name="comment-85872847"/>
      <w:bookmarkEnd w:id="18"/>
      <w:r w:rsidRPr="00107ABB">
        <w:fldChar w:fldCharType="begin"/>
      </w:r>
      <w:r w:rsidRPr="00107ABB">
        <w:instrText xml:space="preserve"> HYPERLINK "http://maxpark.com/community/1574/content/5651729" \l "comment-85872847"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08:59 Спасибо! Будем изучать для повышения грамотности.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117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118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119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u/photo/4295143975/s.jpg">
              <a:hlinkClick xmlns:a="http://schemas.openxmlformats.org/drawingml/2006/main" r:id="rId1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xpark.com/static/u/photo/4295143975/s.jpg">
                      <a:hlinkClick r:id="rId1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0" w:history="1">
        <w:r w:rsidRPr="00107ABB">
          <w:t>Сергей Мирошниченко</w:t>
        </w:r>
      </w:hyperlink>
      <w:r w:rsidRPr="00107ABB">
        <w:t xml:space="preserve"> </w:t>
      </w:r>
      <w:bookmarkStart w:id="19" w:name="comment-85876422"/>
      <w:bookmarkEnd w:id="19"/>
      <w:r w:rsidRPr="00107ABB">
        <w:fldChar w:fldCharType="begin"/>
      </w:r>
      <w:r w:rsidRPr="00107ABB">
        <w:instrText xml:space="preserve"> HYPERLINK "http://maxpark.com/community/1574/content/5651729" \l "comment-85876422"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 комментарий 23 января 2017, 12:26 ++++++++++!</w:t>
      </w:r>
      <w:r w:rsidRPr="00107ABB">
        <w:br/>
        <w:t xml:space="preserve">Супер! Особое спасибо! </w:t>
      </w:r>
    </w:p>
    <w:p w:rsidR="004C3BDF" w:rsidRPr="00107ABB" w:rsidRDefault="004C3BDF" w:rsidP="004C3BDF">
      <w:r w:rsidRPr="00107ABB">
        <w:t xml:space="preserve">0 0 0 </w:t>
      </w:r>
    </w:p>
    <w:p w:rsidR="004C3BDF" w:rsidRPr="00107ABB" w:rsidRDefault="004C3BDF" w:rsidP="004C3BDF">
      <w:hyperlink r:id="rId121" w:history="1">
        <w:r w:rsidRPr="00107ABB">
          <w:t>Ответить</w:t>
        </w:r>
      </w:hyperlink>
      <w:r w:rsidRPr="00107ABB">
        <w:t xml:space="preserve"> </w:t>
      </w:r>
    </w:p>
    <w:p w:rsidR="004C3BDF" w:rsidRPr="00107ABB" w:rsidRDefault="004C3BDF" w:rsidP="004C3BDF">
      <w:hyperlink r:id="rId122" w:tooltip="редактировать" w:history="1">
        <w:r w:rsidRPr="00107ABB">
          <w:t xml:space="preserve">редактировать </w:t>
        </w:r>
      </w:hyperlink>
    </w:p>
    <w:p w:rsidR="004C3BDF" w:rsidRPr="00107ABB" w:rsidRDefault="004C3BDF" w:rsidP="004C3BDF">
      <w:hyperlink r:id="rId123" w:tooltip="удалить" w:history="1">
        <w:r w:rsidRPr="00107ABB">
          <w:t xml:space="preserve">удалить </w:t>
        </w:r>
      </w:hyperlink>
    </w:p>
    <w:p w:rsidR="004C3BDF" w:rsidRPr="00107ABB" w:rsidRDefault="004C3BDF" w:rsidP="004C3BDF">
      <w:r w:rsidRPr="00107ABB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4296632884/s.jpg">
              <a:hlinkClick xmlns:a="http://schemas.openxmlformats.org/drawingml/2006/main" r:id="rId1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axpark.com/static/u/photo/4296632884/s.jpg">
                      <a:hlinkClick r:id="rId1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6" w:history="1">
        <w:proofErr w:type="spellStart"/>
        <w:r w:rsidRPr="00107ABB">
          <w:t>татьяна</w:t>
        </w:r>
        <w:proofErr w:type="spellEnd"/>
        <w:r w:rsidRPr="00107ABB">
          <w:t xml:space="preserve"> петрова</w:t>
        </w:r>
      </w:hyperlink>
      <w:r w:rsidRPr="00107ABB">
        <w:t xml:space="preserve"> </w:t>
      </w:r>
      <w:bookmarkStart w:id="20" w:name="comment-85876992"/>
      <w:bookmarkEnd w:id="20"/>
      <w:r w:rsidRPr="00107ABB">
        <w:fldChar w:fldCharType="begin"/>
      </w:r>
      <w:r w:rsidRPr="00107ABB">
        <w:instrText xml:space="preserve"> HYPERLINK "http://maxpark.com/community/1574/content/5651729" \l "comment-85876992" </w:instrText>
      </w:r>
      <w:r w:rsidRPr="00107ABB">
        <w:fldChar w:fldCharType="separate"/>
      </w:r>
      <w:r w:rsidRPr="00107ABB">
        <w:t>#</w:t>
      </w:r>
      <w:r w:rsidRPr="00107ABB">
        <w:fldChar w:fldCharType="end"/>
      </w:r>
      <w:r w:rsidRPr="00107ABB">
        <w:t xml:space="preserve"> написала комментарий 23 января 2017, 12:59 познавательно</w:t>
      </w:r>
      <w:proofErr w:type="gramStart"/>
      <w:r w:rsidRPr="00107ABB">
        <w:t xml:space="preserve"> ....</w:t>
      </w:r>
      <w:proofErr w:type="gramEnd"/>
      <w:r w:rsidRPr="00107ABB">
        <w:t xml:space="preserve">. </w:t>
      </w:r>
    </w:p>
    <w:sectPr w:rsidR="004C3BDF" w:rsidRPr="00107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0D"/>
    <w:rsid w:val="004C3BDF"/>
    <w:rsid w:val="007F20E5"/>
    <w:rsid w:val="00A4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2B32D-801D-4ABB-93C1-9D195E85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5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3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191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4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0865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0" w:color="A2A3A4"/>
                            <w:left w:val="single" w:sz="6" w:space="5" w:color="748790"/>
                            <w:bottom w:val="single" w:sz="6" w:space="0" w:color="507181"/>
                            <w:right w:val="single" w:sz="6" w:space="3" w:color="748790"/>
                          </w:divBdr>
                        </w:div>
                      </w:divsChild>
                    </w:div>
                  </w:divsChild>
                </w:div>
                <w:div w:id="13541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6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5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6510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0" w:color="A2A3A4"/>
                            <w:left w:val="single" w:sz="6" w:space="5" w:color="748790"/>
                            <w:bottom w:val="single" w:sz="6" w:space="0" w:color="507181"/>
                            <w:right w:val="single" w:sz="6" w:space="3" w:color="748790"/>
                          </w:divBdr>
                        </w:div>
                      </w:divsChild>
                    </w:div>
                  </w:divsChild>
                </w:div>
                <w:div w:id="156795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3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3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064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8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1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07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301718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23929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40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09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9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23703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0" w:color="A2A3A4"/>
                            <w:left w:val="single" w:sz="6" w:space="5" w:color="748790"/>
                            <w:bottom w:val="single" w:sz="6" w:space="0" w:color="507181"/>
                            <w:right w:val="single" w:sz="6" w:space="3" w:color="748790"/>
                          </w:divBdr>
                        </w:div>
                      </w:divsChild>
                    </w:div>
                  </w:divsChild>
                </w:div>
                <w:div w:id="686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61619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single" w:sz="6" w:space="0" w:color="A2A3A4"/>
                            <w:left w:val="single" w:sz="6" w:space="5" w:color="748790"/>
                            <w:bottom w:val="single" w:sz="6" w:space="0" w:color="507181"/>
                            <w:right w:val="single" w:sz="6" w:space="3" w:color="748790"/>
                          </w:divBdr>
                        </w:div>
                      </w:divsChild>
                    </w:div>
                  </w:divsChild>
                </w:div>
                <w:div w:id="4587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446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2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3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01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8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29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17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67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70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52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4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65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44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7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9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31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984959">
                  <w:marLeft w:val="0"/>
                  <w:marRight w:val="0"/>
                  <w:marTop w:val="0"/>
                  <w:marBottom w:val="0"/>
                  <w:divBdr>
                    <w:top w:val="single" w:sz="2" w:space="8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0443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xpark.com/user/4295878861" TargetMode="External"/><Relationship Id="rId117" Type="http://schemas.openxmlformats.org/officeDocument/2006/relationships/hyperlink" Target="http://maxpark.com/community/1574/content/5651729" TargetMode="External"/><Relationship Id="rId21" Type="http://schemas.openxmlformats.org/officeDocument/2006/relationships/hyperlink" Target="http://maxpark.com/user/1608091980" TargetMode="External"/><Relationship Id="rId42" Type="http://schemas.openxmlformats.org/officeDocument/2006/relationships/hyperlink" Target="http://maxpark.com/user/4295101788" TargetMode="External"/><Relationship Id="rId47" Type="http://schemas.openxmlformats.org/officeDocument/2006/relationships/image" Target="media/image6.jpeg"/><Relationship Id="rId63" Type="http://schemas.openxmlformats.org/officeDocument/2006/relationships/image" Target="media/image8.jpeg"/><Relationship Id="rId68" Type="http://schemas.openxmlformats.org/officeDocument/2006/relationships/hyperlink" Target="http://maxpark.com/user/4295145090" TargetMode="External"/><Relationship Id="rId84" Type="http://schemas.openxmlformats.org/officeDocument/2006/relationships/hyperlink" Target="http://maxpark.com/user/4296624409" TargetMode="External"/><Relationship Id="rId89" Type="http://schemas.openxmlformats.org/officeDocument/2006/relationships/hyperlink" Target="javascript:void(0)" TargetMode="External"/><Relationship Id="rId112" Type="http://schemas.openxmlformats.org/officeDocument/2006/relationships/hyperlink" Target="javascript:void(0)" TargetMode="External"/><Relationship Id="rId16" Type="http://schemas.openxmlformats.org/officeDocument/2006/relationships/hyperlink" Target="http://maxpark.com/community/1574/content/5651729" TargetMode="External"/><Relationship Id="rId107" Type="http://schemas.openxmlformats.org/officeDocument/2006/relationships/hyperlink" Target="javascript:void(0)" TargetMode="External"/><Relationship Id="rId11" Type="http://schemas.openxmlformats.org/officeDocument/2006/relationships/hyperlink" Target="http://www.memo.ru/2011/05/20/2005111.htm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http://maxpark.com/community/1574/content/5651729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http://maxpark.com/user/1608091980" TargetMode="External"/><Relationship Id="rId74" Type="http://schemas.openxmlformats.org/officeDocument/2006/relationships/hyperlink" Target="http://maxpark.com/user/4296635637" TargetMode="External"/><Relationship Id="rId79" Type="http://schemas.openxmlformats.org/officeDocument/2006/relationships/hyperlink" Target="http://maxpark.com/community/1574/content/5651729" TargetMode="External"/><Relationship Id="rId102" Type="http://schemas.openxmlformats.org/officeDocument/2006/relationships/hyperlink" Target="http://maxpark.com/user/4295143975" TargetMode="External"/><Relationship Id="rId123" Type="http://schemas.openxmlformats.org/officeDocument/2006/relationships/hyperlink" Target="javascript:void(0)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://www.memo.ru/2011/05/20/2005111.htm" TargetMode="External"/><Relationship Id="rId90" Type="http://schemas.openxmlformats.org/officeDocument/2006/relationships/hyperlink" Target="http://maxpark.com/user/4295143975" TargetMode="External"/><Relationship Id="rId95" Type="http://schemas.openxmlformats.org/officeDocument/2006/relationships/hyperlink" Target="javascript:void(0)" TargetMode="External"/><Relationship Id="rId19" Type="http://schemas.openxmlformats.org/officeDocument/2006/relationships/hyperlink" Target="http://maxpark.com/user/1608091980" TargetMode="External"/><Relationship Id="rId14" Type="http://schemas.openxmlformats.org/officeDocument/2006/relationships/image" Target="media/image1.wmf"/><Relationship Id="rId22" Type="http://schemas.openxmlformats.org/officeDocument/2006/relationships/hyperlink" Target="http://tvkultura.ru/brand/show/brand_id/32477/" TargetMode="External"/><Relationship Id="rId27" Type="http://schemas.openxmlformats.org/officeDocument/2006/relationships/image" Target="media/image4.jpeg"/><Relationship Id="rId30" Type="http://schemas.openxmlformats.org/officeDocument/2006/relationships/hyperlink" Target="http://maxpark.com/user/1608091980" TargetMode="External"/><Relationship Id="rId35" Type="http://schemas.openxmlformats.org/officeDocument/2006/relationships/image" Target="media/image5.jpeg"/><Relationship Id="rId43" Type="http://schemas.openxmlformats.org/officeDocument/2006/relationships/hyperlink" Target="http://maxpark.com/community/1574/content/5651729" TargetMode="External"/><Relationship Id="rId48" Type="http://schemas.openxmlformats.org/officeDocument/2006/relationships/hyperlink" Target="http://maxpark.com/user/4295274071" TargetMode="External"/><Relationship Id="rId56" Type="http://schemas.openxmlformats.org/officeDocument/2006/relationships/hyperlink" Target="http://maxpark.com/user/4295143975" TargetMode="External"/><Relationship Id="rId64" Type="http://schemas.openxmlformats.org/officeDocument/2006/relationships/hyperlink" Target="http://maxpark.com/user/4297900448" TargetMode="External"/><Relationship Id="rId69" Type="http://schemas.openxmlformats.org/officeDocument/2006/relationships/image" Target="media/image9.jpeg"/><Relationship Id="rId77" Type="http://schemas.openxmlformats.org/officeDocument/2006/relationships/hyperlink" Target="http://maxpark.com/community/1574/content/5651729" TargetMode="External"/><Relationship Id="rId100" Type="http://schemas.openxmlformats.org/officeDocument/2006/relationships/hyperlink" Target="javascript:void(0)" TargetMode="External"/><Relationship Id="rId105" Type="http://schemas.openxmlformats.org/officeDocument/2006/relationships/hyperlink" Target="http://maxpark.com/community/1574/content/5651729" TargetMode="External"/><Relationship Id="rId113" Type="http://schemas.openxmlformats.org/officeDocument/2006/relationships/hyperlink" Target="javascript:void(0)" TargetMode="External"/><Relationship Id="rId118" Type="http://schemas.openxmlformats.org/officeDocument/2006/relationships/hyperlink" Target="javascript:void(0)" TargetMode="External"/><Relationship Id="rId126" Type="http://schemas.openxmlformats.org/officeDocument/2006/relationships/hyperlink" Target="http://maxpark.com/user/4296632884" TargetMode="External"/><Relationship Id="rId8" Type="http://schemas.openxmlformats.org/officeDocument/2006/relationships/hyperlink" Target="http://www.memo.ru/2011/05/20/2005111.htm" TargetMode="External"/><Relationship Id="rId51" Type="http://schemas.openxmlformats.org/officeDocument/2006/relationships/hyperlink" Target="http://maxpark.com/community/1574/content/5651729" TargetMode="External"/><Relationship Id="rId72" Type="http://schemas.openxmlformats.org/officeDocument/2006/relationships/hyperlink" Target="javascript:void(0)" TargetMode="External"/><Relationship Id="rId80" Type="http://schemas.openxmlformats.org/officeDocument/2006/relationships/hyperlink" Target="javascript:void(0)" TargetMode="External"/><Relationship Id="rId85" Type="http://schemas.openxmlformats.org/officeDocument/2006/relationships/hyperlink" Target="http://maxpark.com/community/1574/content/5651729" TargetMode="External"/><Relationship Id="rId93" Type="http://schemas.openxmlformats.org/officeDocument/2006/relationships/hyperlink" Target="http://maxpark.com/community/1574/content/5651729" TargetMode="External"/><Relationship Id="rId98" Type="http://schemas.openxmlformats.org/officeDocument/2006/relationships/hyperlink" Target="http://maxpark.com/user/4295143975" TargetMode="External"/><Relationship Id="rId121" Type="http://schemas.openxmlformats.org/officeDocument/2006/relationships/hyperlink" Target="http://maxpark.com/community/1574/content/565172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javascript:void(0)" TargetMode="External"/><Relationship Id="rId17" Type="http://schemas.openxmlformats.org/officeDocument/2006/relationships/image" Target="media/image2.wmf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http://maxpark.com/user/4295274071" TargetMode="External"/><Relationship Id="rId59" Type="http://schemas.openxmlformats.org/officeDocument/2006/relationships/hyperlink" Target="http://maxpark.com/community/1574/content/5651729" TargetMode="External"/><Relationship Id="rId67" Type="http://schemas.openxmlformats.org/officeDocument/2006/relationships/hyperlink" Target="javascript:void(0)" TargetMode="External"/><Relationship Id="rId103" Type="http://schemas.openxmlformats.org/officeDocument/2006/relationships/hyperlink" Target="http://maxpark.com/community/1574/content/5651729" TargetMode="External"/><Relationship Id="rId108" Type="http://schemas.openxmlformats.org/officeDocument/2006/relationships/hyperlink" Target="http://maxpark.com/user/4295101788" TargetMode="External"/><Relationship Id="rId116" Type="http://schemas.openxmlformats.org/officeDocument/2006/relationships/hyperlink" Target="http://maxpark.com/user/4295171678" TargetMode="External"/><Relationship Id="rId124" Type="http://schemas.openxmlformats.org/officeDocument/2006/relationships/hyperlink" Target="http://maxpark.com/user/4296632884" TargetMode="External"/><Relationship Id="rId20" Type="http://schemas.openxmlformats.org/officeDocument/2006/relationships/image" Target="media/image3.jpeg"/><Relationship Id="rId41" Type="http://schemas.openxmlformats.org/officeDocument/2006/relationships/hyperlink" Target="http://maxpark.com/community/1574/content/5651729" TargetMode="External"/><Relationship Id="rId54" Type="http://schemas.openxmlformats.org/officeDocument/2006/relationships/hyperlink" Target="http://maxpark.com/user/4295143975" TargetMode="External"/><Relationship Id="rId62" Type="http://schemas.openxmlformats.org/officeDocument/2006/relationships/hyperlink" Target="http://maxpark.com/user/4297900448" TargetMode="External"/><Relationship Id="rId70" Type="http://schemas.openxmlformats.org/officeDocument/2006/relationships/hyperlink" Target="http://maxpark.com/user/4295145090" TargetMode="External"/><Relationship Id="rId75" Type="http://schemas.openxmlformats.org/officeDocument/2006/relationships/image" Target="media/image10.jpeg"/><Relationship Id="rId83" Type="http://schemas.openxmlformats.org/officeDocument/2006/relationships/image" Target="media/image11.jpeg"/><Relationship Id="rId88" Type="http://schemas.openxmlformats.org/officeDocument/2006/relationships/hyperlink" Target="javascript:void(0)" TargetMode="External"/><Relationship Id="rId91" Type="http://schemas.openxmlformats.org/officeDocument/2006/relationships/hyperlink" Target="http://maxpark.com/community/1574/content/5651729" TargetMode="External"/><Relationship Id="rId96" Type="http://schemas.openxmlformats.org/officeDocument/2006/relationships/hyperlink" Target="http://maxpark.com/user/4296635637" TargetMode="External"/><Relationship Id="rId111" Type="http://schemas.openxmlformats.org/officeDocument/2006/relationships/hyperlink" Target="http://maxpark.com/community/1574/content/565172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emo.ru/2011/05/20/2005111.htm" TargetMode="External"/><Relationship Id="rId15" Type="http://schemas.openxmlformats.org/officeDocument/2006/relationships/control" Target="activeX/activeX1.xml"/><Relationship Id="rId23" Type="http://schemas.openxmlformats.org/officeDocument/2006/relationships/hyperlink" Target="http://maxpark.com/community/1574/content/5651729" TargetMode="External"/><Relationship Id="rId28" Type="http://schemas.openxmlformats.org/officeDocument/2006/relationships/hyperlink" Target="http://maxpark.com/user/4295878861" TargetMode="External"/><Relationship Id="rId36" Type="http://schemas.openxmlformats.org/officeDocument/2006/relationships/hyperlink" Target="http://maxpark.com/user/4295101788" TargetMode="External"/><Relationship Id="rId49" Type="http://schemas.openxmlformats.org/officeDocument/2006/relationships/hyperlink" Target="http://maxpark.com/community/1574/content/5651729" TargetMode="External"/><Relationship Id="rId57" Type="http://schemas.openxmlformats.org/officeDocument/2006/relationships/hyperlink" Target="http://maxpark.com/community/1574/content/5651729" TargetMode="External"/><Relationship Id="rId106" Type="http://schemas.openxmlformats.org/officeDocument/2006/relationships/hyperlink" Target="javascript:void(0)" TargetMode="External"/><Relationship Id="rId114" Type="http://schemas.openxmlformats.org/officeDocument/2006/relationships/hyperlink" Target="http://maxpark.com/user/4295171678" TargetMode="External"/><Relationship Id="rId119" Type="http://schemas.openxmlformats.org/officeDocument/2006/relationships/hyperlink" Target="javascript:void(0)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://www.memo.ru/2011/05/20/2005111.htm" TargetMode="External"/><Relationship Id="rId31" Type="http://schemas.openxmlformats.org/officeDocument/2006/relationships/hyperlink" Target="http://maxpark.com/community/1574/content/5651729" TargetMode="External"/><Relationship Id="rId44" Type="http://schemas.openxmlformats.org/officeDocument/2006/relationships/hyperlink" Target="javascript:void(0)" TargetMode="External"/><Relationship Id="rId52" Type="http://schemas.openxmlformats.org/officeDocument/2006/relationships/hyperlink" Target="javascript:void(0)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://maxpark.com/community/1574/content/5651729" TargetMode="External"/><Relationship Id="rId73" Type="http://schemas.openxmlformats.org/officeDocument/2006/relationships/hyperlink" Target="javascript:void(0)" TargetMode="External"/><Relationship Id="rId78" Type="http://schemas.openxmlformats.org/officeDocument/2006/relationships/hyperlink" Target="http://maxpark.com/user/4295145090" TargetMode="External"/><Relationship Id="rId81" Type="http://schemas.openxmlformats.org/officeDocument/2006/relationships/hyperlink" Target="javascript:void(0)" TargetMode="External"/><Relationship Id="rId86" Type="http://schemas.openxmlformats.org/officeDocument/2006/relationships/hyperlink" Target="http://maxpark.com/user/4296635637" TargetMode="External"/><Relationship Id="rId94" Type="http://schemas.openxmlformats.org/officeDocument/2006/relationships/hyperlink" Target="javascript:void(0)" TargetMode="External"/><Relationship Id="rId99" Type="http://schemas.openxmlformats.org/officeDocument/2006/relationships/hyperlink" Target="http://maxpark.com/community/1574/content/5651729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javascript:void(0)" TargetMode="External"/><Relationship Id="rId4" Type="http://schemas.openxmlformats.org/officeDocument/2006/relationships/hyperlink" Target="javascript://" TargetMode="External"/><Relationship Id="rId9" Type="http://schemas.openxmlformats.org/officeDocument/2006/relationships/hyperlink" Target="http://www.memo.ru/2011/05/20/2005111.htm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control" Target="activeX/activeX2.xml"/><Relationship Id="rId39" Type="http://schemas.openxmlformats.org/officeDocument/2006/relationships/hyperlink" Target="javascript:void(0)" TargetMode="External"/><Relationship Id="rId109" Type="http://schemas.openxmlformats.org/officeDocument/2006/relationships/hyperlink" Target="http://maxpark.com/community/1574/content/5651729" TargetMode="External"/><Relationship Id="rId34" Type="http://schemas.openxmlformats.org/officeDocument/2006/relationships/hyperlink" Target="http://maxpark.com/user/4295101788" TargetMode="External"/><Relationship Id="rId50" Type="http://schemas.openxmlformats.org/officeDocument/2006/relationships/hyperlink" Target="http://maxpark.com/user/1608091980" TargetMode="External"/><Relationship Id="rId55" Type="http://schemas.openxmlformats.org/officeDocument/2006/relationships/image" Target="media/image7.jpeg"/><Relationship Id="rId76" Type="http://schemas.openxmlformats.org/officeDocument/2006/relationships/hyperlink" Target="http://maxpark.com/user/4296635637" TargetMode="External"/><Relationship Id="rId97" Type="http://schemas.openxmlformats.org/officeDocument/2006/relationships/hyperlink" Target="http://maxpark.com/community/1574/content/5651729" TargetMode="External"/><Relationship Id="rId104" Type="http://schemas.openxmlformats.org/officeDocument/2006/relationships/hyperlink" Target="http://maxpark.com/user/4296635637" TargetMode="External"/><Relationship Id="rId120" Type="http://schemas.openxmlformats.org/officeDocument/2006/relationships/hyperlink" Target="http://maxpark.com/user/4295143975" TargetMode="External"/><Relationship Id="rId125" Type="http://schemas.openxmlformats.org/officeDocument/2006/relationships/image" Target="media/image13.jpeg"/><Relationship Id="rId7" Type="http://schemas.openxmlformats.org/officeDocument/2006/relationships/hyperlink" Target="http://www.memo.ru/2011/05/20/2005111.htm" TargetMode="External"/><Relationship Id="rId71" Type="http://schemas.openxmlformats.org/officeDocument/2006/relationships/hyperlink" Target="http://maxpark.com/community/1574/content/5651729" TargetMode="External"/><Relationship Id="rId92" Type="http://schemas.openxmlformats.org/officeDocument/2006/relationships/hyperlink" Target="http://maxpark.com/user/4296635637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maxpark.com/community/1574/content/5651729" TargetMode="External"/><Relationship Id="rId24" Type="http://schemas.openxmlformats.org/officeDocument/2006/relationships/hyperlink" Target="javascript:void(0)" TargetMode="External"/><Relationship Id="rId40" Type="http://schemas.openxmlformats.org/officeDocument/2006/relationships/hyperlink" Target="http://maxpark.com/user/1608091980" TargetMode="External"/><Relationship Id="rId45" Type="http://schemas.openxmlformats.org/officeDocument/2006/relationships/hyperlink" Target="javascript:void(0)" TargetMode="External"/><Relationship Id="rId66" Type="http://schemas.openxmlformats.org/officeDocument/2006/relationships/hyperlink" Target="javascript:void(0)" TargetMode="External"/><Relationship Id="rId87" Type="http://schemas.openxmlformats.org/officeDocument/2006/relationships/hyperlink" Target="http://maxpark.com/community/1574/content/5651729" TargetMode="External"/><Relationship Id="rId110" Type="http://schemas.openxmlformats.org/officeDocument/2006/relationships/hyperlink" Target="http://maxpark.com/user/4295145090" TargetMode="External"/><Relationship Id="rId115" Type="http://schemas.openxmlformats.org/officeDocument/2006/relationships/image" Target="media/image12.jpeg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://maxpark.com/user/4296624409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5370</Words>
  <Characters>30613</Characters>
  <Application>Microsoft Office Word</Application>
  <DocSecurity>0</DocSecurity>
  <Lines>255</Lines>
  <Paragraphs>71</Paragraphs>
  <ScaleCrop>false</ScaleCrop>
  <Company/>
  <LinksUpToDate>false</LinksUpToDate>
  <CharactersWithSpaces>35912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2017-01-23T10:24:00Z</dcterms:created>
  <dcterms:modified xsi:type="dcterms:W3CDTF">2017-01-23T10:26:00Z</dcterms:modified>
</cp:coreProperties>
</file>